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14DB5" w14:textId="77777777" w:rsidR="002155B9" w:rsidRDefault="002155B9" w:rsidP="002155B9">
      <w:pPr>
        <w:spacing w:before="60" w:after="60" w:line="276" w:lineRule="auto"/>
      </w:pPr>
    </w:p>
    <w:p w14:paraId="128EBD79" w14:textId="77777777" w:rsidR="002155B9" w:rsidRDefault="002155B9" w:rsidP="002155B9"/>
    <w:p w14:paraId="09077E96" w14:textId="77777777" w:rsidR="002155B9" w:rsidRPr="00203200" w:rsidRDefault="002155B9" w:rsidP="002155B9">
      <w:pPr>
        <w:autoSpaceDE w:val="0"/>
        <w:autoSpaceDN w:val="0"/>
        <w:adjustRightInd w:val="0"/>
        <w:spacing w:before="240" w:after="59" w:line="264" w:lineRule="auto"/>
        <w:ind w:left="370" w:right="7" w:hanging="370"/>
        <w:jc w:val="center"/>
        <w:rPr>
          <w:b/>
          <w:bCs/>
          <w:color w:val="000000"/>
          <w:sz w:val="28"/>
          <w:szCs w:val="28"/>
          <w:lang w:eastAsia="pl-PL"/>
        </w:rPr>
      </w:pPr>
      <w:r w:rsidRPr="00203200">
        <w:rPr>
          <w:b/>
          <w:bCs/>
          <w:color w:val="000000"/>
          <w:sz w:val="28"/>
          <w:szCs w:val="28"/>
          <w:lang w:eastAsia="pl-PL"/>
        </w:rPr>
        <w:t xml:space="preserve">FORMULARZ REKRUTACYJNY </w:t>
      </w:r>
    </w:p>
    <w:p w14:paraId="7F8FF9BC" w14:textId="77777777" w:rsidR="002155B9" w:rsidRPr="00405ACD" w:rsidRDefault="002155B9" w:rsidP="00405ACD">
      <w:pPr>
        <w:rPr>
          <w:b/>
          <w:color w:val="212121"/>
        </w:rPr>
      </w:pPr>
      <w:r w:rsidRPr="00405ACD">
        <w:t xml:space="preserve">do projektu </w:t>
      </w:r>
      <w:r w:rsidR="001D4ABE" w:rsidRPr="00405ACD">
        <w:t xml:space="preserve">. </w:t>
      </w:r>
      <w:r w:rsidRPr="00405ACD">
        <w:t>„</w:t>
      </w:r>
      <w:r w:rsidRPr="00405ACD">
        <w:rPr>
          <w:color w:val="000000"/>
          <w:lang w:eastAsia="pl-PL"/>
        </w:rPr>
        <w:t>Mobilność edukacyjna szansą na sukces”</w:t>
      </w:r>
      <w:r w:rsidR="00405ACD" w:rsidRPr="00405ACD">
        <w:t xml:space="preserve"> o n</w:t>
      </w:r>
      <w:r w:rsidR="0068399C">
        <w:t xml:space="preserve">r: </w:t>
      </w:r>
      <w:r w:rsidR="00405ACD" w:rsidRPr="00405ACD">
        <w:rPr>
          <w:b/>
          <w:color w:val="212121"/>
        </w:rPr>
        <w:t>2018-1-PL01-KA102-047717</w:t>
      </w:r>
      <w:r w:rsidR="00405ACD" w:rsidRPr="00405ACD">
        <w:rPr>
          <w:color w:val="212121"/>
        </w:rPr>
        <w:t xml:space="preserve"> </w:t>
      </w:r>
      <w:r w:rsidR="0068399C">
        <w:rPr>
          <w:color w:val="212121"/>
        </w:rPr>
        <w:br/>
      </w:r>
      <w:r w:rsidR="00405ACD" w:rsidRPr="00405ACD">
        <w:rPr>
          <w:color w:val="212121"/>
        </w:rPr>
        <w:t xml:space="preserve">w ramach programu Erasmus+ (Akcja 1. Mobilność edukacyjna, sektor: </w:t>
      </w:r>
      <w:r w:rsidR="00405ACD" w:rsidRPr="00405ACD">
        <w:t xml:space="preserve">Kształcenie </w:t>
      </w:r>
      <w:r w:rsidR="0068399C">
        <w:br/>
      </w:r>
      <w:bookmarkStart w:id="0" w:name="_GoBack"/>
      <w:bookmarkEnd w:id="0"/>
      <w:r w:rsidR="00405ACD" w:rsidRPr="00405ACD">
        <w:t xml:space="preserve">i szkolenia zawodowe) </w:t>
      </w:r>
    </w:p>
    <w:p w14:paraId="516C98CF" w14:textId="77777777" w:rsidR="00405ACD" w:rsidRPr="00405ACD" w:rsidRDefault="00405ACD" w:rsidP="002155B9">
      <w:pPr>
        <w:autoSpaceDE w:val="0"/>
        <w:autoSpaceDN w:val="0"/>
        <w:adjustRightInd w:val="0"/>
        <w:spacing w:after="24" w:line="264" w:lineRule="auto"/>
        <w:rPr>
          <w:b/>
          <w:bCs/>
          <w:color w:val="000000"/>
          <w:lang w:eastAsia="pl-PL"/>
        </w:rPr>
      </w:pPr>
    </w:p>
    <w:p w14:paraId="4E2F0C3F" w14:textId="77777777" w:rsidR="002155B9" w:rsidRDefault="00987922" w:rsidP="002155B9">
      <w:pPr>
        <w:autoSpaceDE w:val="0"/>
        <w:autoSpaceDN w:val="0"/>
        <w:adjustRightInd w:val="0"/>
        <w:spacing w:after="86" w:line="264" w:lineRule="auto"/>
        <w:ind w:left="34" w:hanging="10"/>
        <w:jc w:val="both"/>
        <w:rPr>
          <w:color w:val="000000"/>
          <w:sz w:val="28"/>
          <w:lang w:eastAsia="pl-PL"/>
        </w:rPr>
      </w:pPr>
      <w:r>
        <w:rPr>
          <w:color w:val="000000"/>
          <w:lang w:eastAsia="pl-PL"/>
        </w:rPr>
        <w:t xml:space="preserve">           </w:t>
      </w:r>
      <w:r w:rsidRPr="00987922">
        <w:rPr>
          <w:color w:val="000000"/>
          <w:lang w:eastAsia="pl-PL"/>
        </w:rPr>
        <w:t xml:space="preserve"> </w:t>
      </w:r>
      <w:r w:rsidR="002155B9" w:rsidRPr="00987922">
        <w:rPr>
          <w:color w:val="000000"/>
          <w:sz w:val="28"/>
          <w:lang w:val="en-US" w:eastAsia="pl-PL"/>
        </w:rPr>
        <w:t></w:t>
      </w:r>
      <w:r w:rsidR="002155B9" w:rsidRPr="00987922">
        <w:rPr>
          <w:color w:val="000000"/>
          <w:sz w:val="28"/>
          <w:lang w:eastAsia="pl-PL"/>
        </w:rPr>
        <w:t xml:space="preserve"> branża lotnicza - Lizbona   </w:t>
      </w:r>
      <w:r w:rsidRPr="00987922">
        <w:rPr>
          <w:color w:val="000000"/>
          <w:sz w:val="28"/>
          <w:lang w:eastAsia="pl-PL"/>
        </w:rPr>
        <w:t xml:space="preserve">     </w:t>
      </w:r>
      <w:r w:rsidR="002155B9" w:rsidRPr="00987922">
        <w:rPr>
          <w:color w:val="000000"/>
          <w:sz w:val="28"/>
          <w:lang w:eastAsia="pl-PL"/>
        </w:rPr>
        <w:t xml:space="preserve">     </w:t>
      </w:r>
      <w:r w:rsidR="002155B9" w:rsidRPr="00987922">
        <w:rPr>
          <w:color w:val="000000"/>
          <w:sz w:val="28"/>
          <w:lang w:val="en-US" w:eastAsia="pl-PL"/>
        </w:rPr>
        <w:t></w:t>
      </w:r>
      <w:r w:rsidR="002155B9" w:rsidRPr="00987922">
        <w:rPr>
          <w:color w:val="000000"/>
          <w:sz w:val="28"/>
          <w:lang w:eastAsia="pl-PL"/>
        </w:rPr>
        <w:t xml:space="preserve"> branża fryzjerska </w:t>
      </w:r>
      <w:r w:rsidR="00E723EE">
        <w:rPr>
          <w:color w:val="000000"/>
          <w:sz w:val="28"/>
          <w:lang w:eastAsia="pl-PL"/>
        </w:rPr>
        <w:t>–</w:t>
      </w:r>
      <w:r w:rsidR="002155B9" w:rsidRPr="00987922">
        <w:rPr>
          <w:color w:val="000000"/>
          <w:sz w:val="28"/>
          <w:lang w:eastAsia="pl-PL"/>
        </w:rPr>
        <w:t xml:space="preserve"> Lizbona</w:t>
      </w:r>
    </w:p>
    <w:p w14:paraId="7DF5BEED" w14:textId="77777777" w:rsidR="00E723EE" w:rsidRPr="00203200" w:rsidRDefault="00E723EE" w:rsidP="00E723EE">
      <w:pPr>
        <w:autoSpaceDE w:val="0"/>
        <w:autoSpaceDN w:val="0"/>
        <w:adjustRightInd w:val="0"/>
        <w:spacing w:after="86" w:line="264" w:lineRule="auto"/>
        <w:ind w:left="34" w:firstLine="674"/>
        <w:jc w:val="both"/>
        <w:rPr>
          <w:color w:val="000000"/>
          <w:lang w:eastAsia="pl-PL"/>
        </w:rPr>
      </w:pPr>
      <w:r w:rsidRPr="00987922">
        <w:rPr>
          <w:color w:val="000000"/>
          <w:sz w:val="28"/>
          <w:lang w:val="en-US" w:eastAsia="pl-PL"/>
        </w:rPr>
        <w:t></w:t>
      </w:r>
      <w:r>
        <w:rPr>
          <w:color w:val="000000"/>
          <w:sz w:val="28"/>
          <w:lang w:eastAsia="pl-PL"/>
        </w:rPr>
        <w:t xml:space="preserve"> branża mechaniczna  - Walencja</w:t>
      </w:r>
    </w:p>
    <w:p w14:paraId="57AA7578" w14:textId="77777777" w:rsidR="002155B9" w:rsidRPr="00203200" w:rsidRDefault="002155B9" w:rsidP="002155B9">
      <w:pPr>
        <w:autoSpaceDE w:val="0"/>
        <w:autoSpaceDN w:val="0"/>
        <w:adjustRightInd w:val="0"/>
        <w:spacing w:line="264" w:lineRule="auto"/>
        <w:ind w:right="2"/>
        <w:jc w:val="center"/>
        <w:rPr>
          <w:i/>
          <w:iCs/>
          <w:color w:val="000000"/>
          <w:lang w:eastAsia="pl-PL"/>
        </w:rPr>
      </w:pPr>
      <w:r w:rsidRPr="00203200">
        <w:rPr>
          <w:i/>
          <w:iCs/>
          <w:color w:val="000000"/>
          <w:lang w:eastAsia="pl-PL"/>
        </w:rPr>
        <w:t xml:space="preserve">/należy zaznaczyć odpowiednią branżę zawodową/ </w:t>
      </w:r>
    </w:p>
    <w:p w14:paraId="416961AC" w14:textId="77777777" w:rsidR="002155B9" w:rsidRPr="00203200" w:rsidRDefault="002155B9" w:rsidP="002155B9">
      <w:pPr>
        <w:autoSpaceDE w:val="0"/>
        <w:autoSpaceDN w:val="0"/>
        <w:adjustRightInd w:val="0"/>
        <w:spacing w:after="188" w:line="264" w:lineRule="auto"/>
        <w:rPr>
          <w:color w:val="000000"/>
          <w:sz w:val="12"/>
          <w:szCs w:val="12"/>
          <w:lang w:eastAsia="pl-PL"/>
        </w:rPr>
      </w:pPr>
    </w:p>
    <w:p w14:paraId="02D4DE9A" w14:textId="77777777" w:rsidR="002155B9" w:rsidRPr="00987922" w:rsidRDefault="002155B9" w:rsidP="0098792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64" w:lineRule="auto"/>
        <w:ind w:left="368" w:hanging="360"/>
        <w:jc w:val="both"/>
        <w:rPr>
          <w:color w:val="000000"/>
          <w:lang w:val="en-US" w:eastAsia="pl-PL"/>
        </w:rPr>
      </w:pPr>
      <w:r w:rsidRPr="00203200">
        <w:rPr>
          <w:color w:val="000000"/>
          <w:lang w:val="en-US" w:eastAsia="pl-PL"/>
        </w:rPr>
        <w:t xml:space="preserve">Dane </w:t>
      </w:r>
      <w:proofErr w:type="spellStart"/>
      <w:r w:rsidRPr="00203200">
        <w:rPr>
          <w:color w:val="000000"/>
          <w:lang w:val="en-US" w:eastAsia="pl-PL"/>
        </w:rPr>
        <w:t>osobowe</w:t>
      </w:r>
      <w:proofErr w:type="spellEnd"/>
      <w:r w:rsidRPr="00203200">
        <w:rPr>
          <w:color w:val="000000"/>
          <w:lang w:val="en-US" w:eastAsia="pl-PL"/>
        </w:rPr>
        <w:t>*</w:t>
      </w:r>
    </w:p>
    <w:tbl>
      <w:tblPr>
        <w:tblW w:w="0" w:type="auto"/>
        <w:tblInd w:w="-103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3229"/>
        <w:gridCol w:w="5983"/>
      </w:tblGrid>
      <w:tr w:rsidR="002155B9" w:rsidRPr="00203200" w14:paraId="38B8D0AC" w14:textId="77777777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B6C68A0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Nazwisko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8F6A22F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14:paraId="2774063A" w14:textId="77777777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52A2A08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Imi</w:t>
            </w:r>
            <w:proofErr w:type="spellEnd"/>
            <w:r w:rsidRPr="00203200">
              <w:rPr>
                <w:color w:val="000000"/>
                <w:lang w:eastAsia="pl-PL"/>
              </w:rPr>
              <w:t xml:space="preserve">ę (imiona)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D9B3CB0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14:paraId="6AC3B1B3" w14:textId="77777777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91FB43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Data </w:t>
            </w:r>
            <w:proofErr w:type="spellStart"/>
            <w:r>
              <w:rPr>
                <w:color w:val="000000"/>
                <w:lang w:val="en-US" w:eastAsia="pl-PL"/>
              </w:rPr>
              <w:t>i</w:t>
            </w:r>
            <w:proofErr w:type="spellEnd"/>
            <w:r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color w:val="000000"/>
                <w:lang w:val="en-US" w:eastAsia="pl-PL"/>
              </w:rPr>
              <w:t>miejsce</w:t>
            </w:r>
            <w:proofErr w:type="spellEnd"/>
            <w:r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color w:val="000000"/>
                <w:lang w:val="en-US" w:eastAsia="pl-PL"/>
              </w:rPr>
              <w:t>urodzenia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0507C77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14:paraId="41B8C99B" w14:textId="77777777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852360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PESEL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EAB03AD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14:paraId="32A31A61" w14:textId="77777777" w:rsidTr="00081244">
        <w:trPr>
          <w:trHeight w:val="2748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91B1D44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55"/>
              <w:ind w:left="2"/>
              <w:rPr>
                <w:color w:val="000000"/>
                <w:lang w:val="en-US" w:eastAsia="pl-PL"/>
              </w:rPr>
            </w:pPr>
          </w:p>
          <w:p w14:paraId="503EB15D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55"/>
              <w:ind w:left="2"/>
              <w:rPr>
                <w:color w:val="000000"/>
                <w:lang w:val="en-US" w:eastAsia="pl-PL"/>
              </w:rPr>
            </w:pPr>
          </w:p>
          <w:p w14:paraId="102719B3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55"/>
              <w:ind w:left="2"/>
              <w:rPr>
                <w:color w:val="000000"/>
                <w:lang w:val="en-US" w:eastAsia="pl-PL"/>
              </w:rPr>
            </w:pPr>
          </w:p>
          <w:p w14:paraId="4711A47F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Adres</w:t>
            </w:r>
            <w:proofErr w:type="spellEnd"/>
            <w:r w:rsidR="00FA7906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color w:val="000000"/>
                <w:lang w:val="en-US" w:eastAsia="pl-PL"/>
              </w:rPr>
              <w:t>zamieszkania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AE06605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268"/>
              <w:rPr>
                <w:color w:val="000000"/>
                <w:lang w:eastAsia="pl-PL"/>
              </w:rPr>
            </w:pPr>
            <w:r w:rsidRPr="00BF4D3F">
              <w:rPr>
                <w:color w:val="000000"/>
                <w:lang w:eastAsia="pl-PL"/>
              </w:rPr>
              <w:t>Miejscowo</w:t>
            </w:r>
            <w:r w:rsidRPr="00203200">
              <w:rPr>
                <w:color w:val="000000"/>
                <w:lang w:eastAsia="pl-PL"/>
              </w:rPr>
              <w:t xml:space="preserve">ść …………………………………. </w:t>
            </w:r>
          </w:p>
          <w:p w14:paraId="5DB68509" w14:textId="77777777" w:rsidR="002155B9" w:rsidRPr="00BF4D3F" w:rsidRDefault="002155B9" w:rsidP="00081244">
            <w:pPr>
              <w:autoSpaceDE w:val="0"/>
              <w:autoSpaceDN w:val="0"/>
              <w:adjustRightInd w:val="0"/>
              <w:spacing w:after="266"/>
              <w:rPr>
                <w:color w:val="000000"/>
                <w:lang w:eastAsia="pl-PL"/>
              </w:rPr>
            </w:pPr>
            <w:r w:rsidRPr="00BF4D3F">
              <w:rPr>
                <w:color w:val="000000"/>
                <w:lang w:eastAsia="pl-PL"/>
              </w:rPr>
              <w:t>Kod</w:t>
            </w:r>
            <w:r w:rsidR="00FA7906">
              <w:rPr>
                <w:color w:val="000000"/>
                <w:lang w:eastAsia="pl-PL"/>
              </w:rPr>
              <w:t xml:space="preserve"> </w:t>
            </w:r>
            <w:r w:rsidRPr="00BF4D3F">
              <w:rPr>
                <w:color w:val="000000"/>
                <w:lang w:eastAsia="pl-PL"/>
              </w:rPr>
              <w:t xml:space="preserve">pocztowy / Poczta ……………………… </w:t>
            </w:r>
          </w:p>
          <w:p w14:paraId="3E1AA574" w14:textId="77777777" w:rsidR="002155B9" w:rsidRPr="00BF4D3F" w:rsidRDefault="002155B9" w:rsidP="00081244">
            <w:pPr>
              <w:autoSpaceDE w:val="0"/>
              <w:autoSpaceDN w:val="0"/>
              <w:adjustRightInd w:val="0"/>
              <w:spacing w:after="266"/>
              <w:rPr>
                <w:color w:val="000000"/>
                <w:lang w:eastAsia="pl-PL"/>
              </w:rPr>
            </w:pPr>
            <w:r w:rsidRPr="00BF4D3F">
              <w:rPr>
                <w:color w:val="000000"/>
                <w:lang w:eastAsia="pl-PL"/>
              </w:rPr>
              <w:t xml:space="preserve">Ulica …………………………………………. </w:t>
            </w:r>
          </w:p>
          <w:p w14:paraId="1F4A1E4C" w14:textId="77777777" w:rsidR="002155B9" w:rsidRPr="00BF4D3F" w:rsidRDefault="002155B9" w:rsidP="00081244">
            <w:pPr>
              <w:autoSpaceDE w:val="0"/>
              <w:autoSpaceDN w:val="0"/>
              <w:adjustRightInd w:val="0"/>
              <w:spacing w:after="266"/>
              <w:rPr>
                <w:color w:val="000000"/>
                <w:lang w:eastAsia="pl-PL"/>
              </w:rPr>
            </w:pPr>
            <w:r w:rsidRPr="00BF4D3F">
              <w:rPr>
                <w:color w:val="000000"/>
                <w:lang w:eastAsia="pl-PL"/>
              </w:rPr>
              <w:t>Nr</w:t>
            </w:r>
            <w:r w:rsidR="00FA7906">
              <w:rPr>
                <w:color w:val="000000"/>
                <w:lang w:eastAsia="pl-PL"/>
              </w:rPr>
              <w:t xml:space="preserve"> </w:t>
            </w:r>
            <w:r w:rsidRPr="00BF4D3F">
              <w:rPr>
                <w:color w:val="000000"/>
                <w:lang w:eastAsia="pl-PL"/>
              </w:rPr>
              <w:t>domu / nr</w:t>
            </w:r>
            <w:r w:rsidR="00FA7906">
              <w:rPr>
                <w:color w:val="000000"/>
                <w:lang w:eastAsia="pl-PL"/>
              </w:rPr>
              <w:t xml:space="preserve"> </w:t>
            </w:r>
            <w:r w:rsidRPr="00BF4D3F">
              <w:rPr>
                <w:color w:val="000000"/>
                <w:lang w:eastAsia="pl-PL"/>
              </w:rPr>
              <w:t xml:space="preserve">lokalu …………………………. </w:t>
            </w:r>
          </w:p>
          <w:p w14:paraId="79790433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Gmina</w:t>
            </w:r>
            <w:proofErr w:type="spellEnd"/>
            <w:r w:rsidRPr="00203200">
              <w:rPr>
                <w:color w:val="000000"/>
                <w:lang w:val="en-US" w:eastAsia="pl-PL"/>
              </w:rPr>
              <w:t xml:space="preserve"> ………………………………………. </w:t>
            </w:r>
          </w:p>
        </w:tc>
      </w:tr>
      <w:tr w:rsidR="002155B9" w:rsidRPr="00203200" w14:paraId="1BA51D9B" w14:textId="77777777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637CCD6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eastAsia="pl-PL"/>
              </w:rPr>
            </w:pPr>
            <w:r w:rsidRPr="00203200">
              <w:rPr>
                <w:color w:val="000000"/>
                <w:lang w:eastAsia="pl-PL"/>
              </w:rPr>
              <w:t xml:space="preserve">Seria i numer dowodu osobistego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5BA002B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2155B9" w:rsidRPr="00203200" w14:paraId="5B2E28CF" w14:textId="77777777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6D8EB0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Nr</w:t>
            </w:r>
            <w:r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color w:val="000000"/>
                <w:lang w:val="en-US" w:eastAsia="pl-PL"/>
              </w:rPr>
              <w:t>telefonu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E07C571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14:paraId="2AF9E83E" w14:textId="77777777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4E08636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Adres e-mail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4898682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14:paraId="0B5F787B" w14:textId="77777777" w:rsidTr="00081244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04F6325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59"/>
              <w:ind w:left="2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eastAsia="pl-PL"/>
              </w:rPr>
              <w:t xml:space="preserve">Nazwisko i imię rodziców </w:t>
            </w:r>
          </w:p>
          <w:p w14:paraId="109B6D5E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eastAsia="pl-PL"/>
              </w:rPr>
            </w:pPr>
            <w:r w:rsidRPr="00203200">
              <w:rPr>
                <w:color w:val="000000"/>
                <w:lang w:eastAsia="pl-PL"/>
              </w:rPr>
              <w:t xml:space="preserve">(prawnych opiekunów)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5BF6A58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2155B9" w:rsidRPr="00203200" w14:paraId="50F8DA54" w14:textId="77777777" w:rsidTr="00081244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89DB73C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58B6D9D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2155B9" w:rsidRPr="00203200" w14:paraId="7561379C" w14:textId="77777777" w:rsidTr="00081244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5DCAE7D" w14:textId="77777777" w:rsidR="002155B9" w:rsidRPr="00987922" w:rsidRDefault="002155B9" w:rsidP="00081244">
            <w:pPr>
              <w:autoSpaceDE w:val="0"/>
              <w:autoSpaceDN w:val="0"/>
              <w:adjustRightInd w:val="0"/>
              <w:ind w:left="2"/>
              <w:rPr>
                <w:lang w:eastAsia="pl-PL"/>
              </w:rPr>
            </w:pPr>
            <w:r w:rsidRPr="00987922">
              <w:rPr>
                <w:color w:val="000000"/>
                <w:lang w:eastAsia="pl-PL"/>
              </w:rPr>
              <w:t>Nr telefonu rodziców</w:t>
            </w:r>
            <w:r w:rsidR="00987922" w:rsidRPr="00987922">
              <w:rPr>
                <w:color w:val="000000"/>
                <w:lang w:eastAsia="pl-PL"/>
              </w:rPr>
              <w:br/>
            </w:r>
            <w:r w:rsidR="00987922" w:rsidRPr="00203200">
              <w:rPr>
                <w:color w:val="000000"/>
                <w:lang w:eastAsia="pl-PL"/>
              </w:rPr>
              <w:t>(prawnych opiekunów)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E1EF9C8" w14:textId="77777777" w:rsidR="002155B9" w:rsidRPr="00987922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2155B9" w:rsidRPr="00203200" w14:paraId="476F2DD6" w14:textId="77777777" w:rsidTr="00081244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D9F403A" w14:textId="77777777" w:rsidR="002155B9" w:rsidRPr="00987922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16FC1EB" w14:textId="77777777" w:rsidR="002155B9" w:rsidRPr="00987922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2155B9" w:rsidRPr="0068399C" w14:paraId="7E4C8DEF" w14:textId="77777777" w:rsidTr="00081244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F3E3FF0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Klasa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227A1D1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>
              <w:rPr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color w:val="000000"/>
                <w:lang w:val="en-US" w:eastAsia="pl-PL"/>
              </w:rPr>
              <w:t>lt</w:t>
            </w:r>
            <w:proofErr w:type="spellEnd"/>
            <w:r>
              <w:rPr>
                <w:color w:val="000000"/>
                <w:lang w:val="en-US" w:eastAsia="pl-PL"/>
              </w:rPr>
              <w:t xml:space="preserve">      </w:t>
            </w:r>
            <w:r w:rsidRPr="00203200">
              <w:rPr>
                <w:color w:val="000000"/>
                <w:lang w:val="en-US" w:eastAsia="pl-PL"/>
              </w:rPr>
              <w:t></w:t>
            </w:r>
            <w:r>
              <w:rPr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color w:val="000000"/>
                <w:lang w:val="en-US" w:eastAsia="pl-PL"/>
              </w:rPr>
              <w:t>m</w:t>
            </w:r>
            <w:r w:rsidR="00FA7906">
              <w:rPr>
                <w:color w:val="000000"/>
                <w:lang w:val="en-US" w:eastAsia="pl-PL"/>
              </w:rPr>
              <w:t>s</w:t>
            </w:r>
            <w:r>
              <w:rPr>
                <w:color w:val="000000"/>
                <w:lang w:val="en-US" w:eastAsia="pl-PL"/>
              </w:rPr>
              <w:t>t</w:t>
            </w:r>
            <w:proofErr w:type="spellEnd"/>
            <w:r>
              <w:rPr>
                <w:color w:val="000000"/>
                <w:lang w:val="en-US" w:eastAsia="pl-PL"/>
              </w:rPr>
              <w:t xml:space="preserve">      </w:t>
            </w:r>
            <w:r w:rsidRPr="00203200">
              <w:rPr>
                <w:color w:val="000000"/>
                <w:lang w:val="en-US" w:eastAsia="pl-PL"/>
              </w:rPr>
              <w:t></w:t>
            </w:r>
            <w:r>
              <w:rPr>
                <w:color w:val="000000"/>
                <w:lang w:val="en-US" w:eastAsia="pl-PL"/>
              </w:rPr>
              <w:t xml:space="preserve"> 3 ft      </w:t>
            </w:r>
            <w:r w:rsidR="00500227" w:rsidRPr="00203200">
              <w:rPr>
                <w:color w:val="000000"/>
                <w:lang w:val="en-US" w:eastAsia="pl-PL"/>
              </w:rPr>
              <w:t></w:t>
            </w:r>
            <w:r w:rsidR="00500227">
              <w:rPr>
                <w:color w:val="000000"/>
                <w:lang w:val="en-US" w:eastAsia="pl-PL"/>
              </w:rPr>
              <w:t xml:space="preserve"> 3 at     </w:t>
            </w:r>
            <w:r w:rsidR="00500227" w:rsidRPr="00203200">
              <w:rPr>
                <w:color w:val="000000"/>
                <w:lang w:val="en-US" w:eastAsia="pl-PL"/>
              </w:rPr>
              <w:t></w:t>
            </w:r>
            <w:r w:rsidR="00500227">
              <w:rPr>
                <w:color w:val="000000"/>
                <w:lang w:val="en-US" w:eastAsia="pl-PL"/>
              </w:rPr>
              <w:t xml:space="preserve"> 3 </w:t>
            </w:r>
            <w:proofErr w:type="spellStart"/>
            <w:r w:rsidR="00500227">
              <w:rPr>
                <w:color w:val="000000"/>
                <w:lang w:val="en-US" w:eastAsia="pl-PL"/>
              </w:rPr>
              <w:t>bt</w:t>
            </w:r>
            <w:proofErr w:type="spellEnd"/>
            <w:r w:rsidR="00500227">
              <w:rPr>
                <w:color w:val="000000"/>
                <w:lang w:val="en-US" w:eastAsia="pl-PL"/>
              </w:rPr>
              <w:t xml:space="preserve">     </w:t>
            </w:r>
            <w:r w:rsidR="00500227" w:rsidRPr="00203200">
              <w:rPr>
                <w:color w:val="000000"/>
                <w:lang w:val="en-US" w:eastAsia="pl-PL"/>
              </w:rPr>
              <w:t></w:t>
            </w:r>
            <w:r w:rsidR="00500227">
              <w:rPr>
                <w:color w:val="000000"/>
                <w:lang w:val="en-US" w:eastAsia="pl-PL"/>
              </w:rPr>
              <w:t xml:space="preserve"> 3 </w:t>
            </w:r>
            <w:proofErr w:type="spellStart"/>
            <w:r w:rsidR="00500227">
              <w:rPr>
                <w:color w:val="000000"/>
                <w:lang w:val="en-US" w:eastAsia="pl-PL"/>
              </w:rPr>
              <w:t>ct</w:t>
            </w:r>
            <w:proofErr w:type="spellEnd"/>
            <w:r w:rsidR="00500227">
              <w:rPr>
                <w:color w:val="000000"/>
                <w:lang w:val="en-US" w:eastAsia="pl-PL"/>
              </w:rPr>
              <w:t xml:space="preserve">     </w:t>
            </w:r>
            <w:r w:rsidR="00500227" w:rsidRPr="00203200">
              <w:rPr>
                <w:color w:val="000000"/>
                <w:lang w:val="en-US" w:eastAsia="pl-PL"/>
              </w:rPr>
              <w:t></w:t>
            </w:r>
            <w:r w:rsidR="00500227">
              <w:rPr>
                <w:color w:val="000000"/>
                <w:lang w:val="en-US" w:eastAsia="pl-PL"/>
              </w:rPr>
              <w:t xml:space="preserve"> 3 dt     </w:t>
            </w:r>
          </w:p>
          <w:p w14:paraId="2577C1A5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14:paraId="4F062117" w14:textId="77777777" w:rsidTr="00081244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9EE1677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color w:val="000000"/>
                <w:lang w:val="en-US" w:eastAsia="pl-PL"/>
              </w:rPr>
            </w:pPr>
            <w:r w:rsidRPr="00203200">
              <w:rPr>
                <w:color w:val="000000"/>
                <w:sz w:val="20"/>
                <w:szCs w:val="20"/>
                <w:lang w:eastAsia="pl-PL"/>
              </w:rPr>
              <w:lastRenderedPageBreak/>
              <w:t>Tryb kształcenia zawodowego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DE0AAD3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val="en-US" w:eastAsia="pl-PL"/>
              </w:rPr>
            </w:pPr>
            <w:proofErr w:type="spellStart"/>
            <w:r>
              <w:rPr>
                <w:color w:val="000000"/>
                <w:lang w:val="en-US" w:eastAsia="pl-PL"/>
              </w:rPr>
              <w:t>Szkoła</w:t>
            </w:r>
            <w:proofErr w:type="spellEnd"/>
            <w:r>
              <w:rPr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color w:val="000000"/>
                <w:lang w:val="en-US" w:eastAsia="pl-PL"/>
              </w:rPr>
              <w:t>ponadgimnazjalna</w:t>
            </w:r>
            <w:proofErr w:type="spellEnd"/>
          </w:p>
        </w:tc>
      </w:tr>
      <w:tr w:rsidR="002155B9" w:rsidRPr="00203200" w14:paraId="48BDDEF6" w14:textId="77777777" w:rsidTr="00081244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930514A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color w:val="000000"/>
                <w:sz w:val="20"/>
                <w:szCs w:val="20"/>
                <w:lang w:eastAsia="pl-PL"/>
              </w:rPr>
              <w:t>Dziedzina kształcenia wg klasyfikacji zawodów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DAB46DF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 w:rsidRPr="00203200">
              <w:rPr>
                <w:color w:val="000000"/>
                <w:lang w:eastAsia="pl-PL"/>
              </w:rPr>
              <w:t xml:space="preserve"> technik mechanik  </w:t>
            </w:r>
          </w:p>
          <w:p w14:paraId="7ECA9B52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 w:rsidRPr="00203200">
              <w:rPr>
                <w:color w:val="000000"/>
                <w:lang w:eastAsia="pl-PL"/>
              </w:rPr>
              <w:t xml:space="preserve"> technik mechatronik</w:t>
            </w:r>
          </w:p>
          <w:p w14:paraId="3DB58F7A" w14:textId="77777777" w:rsidR="002155B9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 w:rsidRPr="00203200">
              <w:rPr>
                <w:color w:val="000000"/>
                <w:lang w:eastAsia="pl-PL"/>
              </w:rPr>
              <w:t xml:space="preserve"> technik usług fryzjerskich</w:t>
            </w:r>
          </w:p>
          <w:p w14:paraId="794E0A5E" w14:textId="77777777" w:rsidR="002155B9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 w:rsidRPr="00203200">
              <w:rPr>
                <w:color w:val="000000"/>
                <w:lang w:eastAsia="pl-PL"/>
              </w:rPr>
              <w:t xml:space="preserve"> technik</w:t>
            </w:r>
            <w:r>
              <w:rPr>
                <w:color w:val="000000"/>
                <w:lang w:eastAsia="pl-PL"/>
              </w:rPr>
              <w:t xml:space="preserve"> mechanik lotniczy</w:t>
            </w:r>
          </w:p>
          <w:p w14:paraId="41F0AA31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 w:rsidRPr="00203200">
              <w:rPr>
                <w:color w:val="000000"/>
                <w:lang w:eastAsia="pl-PL"/>
              </w:rPr>
              <w:t xml:space="preserve"> technik</w:t>
            </w:r>
            <w:r>
              <w:rPr>
                <w:color w:val="000000"/>
                <w:lang w:eastAsia="pl-PL"/>
              </w:rPr>
              <w:t xml:space="preserve"> lotniskowych służb operacyjnych</w:t>
            </w:r>
          </w:p>
        </w:tc>
      </w:tr>
      <w:tr w:rsidR="002155B9" w:rsidRPr="00203200" w14:paraId="1A20A5D8" w14:textId="77777777" w:rsidTr="00081244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71F4FF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203200">
              <w:rPr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74AC2D1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</w:p>
        </w:tc>
      </w:tr>
      <w:tr w:rsidR="002155B9" w:rsidRPr="00203200" w14:paraId="2E29E8C8" w14:textId="77777777" w:rsidTr="00081244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18701BE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color w:val="000000"/>
                <w:sz w:val="20"/>
                <w:szCs w:val="20"/>
                <w:lang w:eastAsia="pl-PL"/>
              </w:rPr>
              <w:t xml:space="preserve">Rok szkolny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35AD1A7" w14:textId="77777777" w:rsidR="002155B9" w:rsidRPr="00203200" w:rsidRDefault="00987922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  <w:r w:rsidR="0068399C">
              <w:rPr>
                <w:color w:val="000000"/>
                <w:lang w:eastAsia="pl-PL"/>
              </w:rPr>
              <w:t>20</w:t>
            </w:r>
            <w:r>
              <w:rPr>
                <w:color w:val="000000"/>
                <w:lang w:eastAsia="pl-PL"/>
              </w:rPr>
              <w:t>/20</w:t>
            </w:r>
            <w:r w:rsidR="00FA7906">
              <w:rPr>
                <w:color w:val="000000"/>
                <w:lang w:eastAsia="pl-PL"/>
              </w:rPr>
              <w:t>2</w:t>
            </w:r>
            <w:r w:rsidR="0068399C">
              <w:rPr>
                <w:color w:val="000000"/>
                <w:lang w:eastAsia="pl-PL"/>
              </w:rPr>
              <w:t>1</w:t>
            </w:r>
          </w:p>
        </w:tc>
      </w:tr>
    </w:tbl>
    <w:p w14:paraId="18D416D4" w14:textId="77777777" w:rsidR="002155B9" w:rsidRPr="00203200" w:rsidRDefault="002155B9" w:rsidP="002155B9">
      <w:pPr>
        <w:autoSpaceDE w:val="0"/>
        <w:autoSpaceDN w:val="0"/>
        <w:adjustRightInd w:val="0"/>
        <w:spacing w:after="177" w:line="264" w:lineRule="auto"/>
        <w:rPr>
          <w:color w:val="000000"/>
          <w:lang w:eastAsia="pl-PL"/>
        </w:rPr>
      </w:pPr>
    </w:p>
    <w:p w14:paraId="1B7C7226" w14:textId="77777777" w:rsidR="002155B9" w:rsidRPr="00203200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………………………………...…………..  …………………………………………….. </w:t>
      </w:r>
    </w:p>
    <w:p w14:paraId="1033D8F3" w14:textId="77777777"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Miejscowość, data     </w:t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  <w:t xml:space="preserve"> Podpis </w:t>
      </w:r>
    </w:p>
    <w:p w14:paraId="30169E25" w14:textId="77777777" w:rsidR="002155B9" w:rsidRPr="00287D50" w:rsidRDefault="002155B9" w:rsidP="00287D50">
      <w:pPr>
        <w:jc w:val="both"/>
        <w:rPr>
          <w:b/>
          <w:color w:val="212121"/>
          <w:sz w:val="20"/>
          <w:szCs w:val="20"/>
        </w:rPr>
      </w:pPr>
      <w:r w:rsidRPr="00287D50">
        <w:rPr>
          <w:sz w:val="20"/>
          <w:szCs w:val="20"/>
        </w:rPr>
        <w:t>Wyrażam zgodę na przetwarzanie moich danych osobowych zawartych w fo</w:t>
      </w:r>
      <w:r w:rsidR="00987922" w:rsidRPr="00287D50">
        <w:rPr>
          <w:sz w:val="20"/>
          <w:szCs w:val="20"/>
        </w:rPr>
        <w:t xml:space="preserve">rmularzu dla celów rekrutacji </w:t>
      </w:r>
      <w:r w:rsidRPr="00287D50">
        <w:rPr>
          <w:sz w:val="20"/>
          <w:szCs w:val="20"/>
        </w:rPr>
        <w:t xml:space="preserve"> </w:t>
      </w:r>
      <w:r w:rsidR="00287D50" w:rsidRPr="00287D50">
        <w:rPr>
          <w:sz w:val="20"/>
          <w:szCs w:val="20"/>
        </w:rPr>
        <w:t>do projektu . „</w:t>
      </w:r>
      <w:r w:rsidR="00287D50" w:rsidRPr="00287D50">
        <w:rPr>
          <w:color w:val="000000"/>
          <w:sz w:val="20"/>
          <w:szCs w:val="20"/>
          <w:lang w:eastAsia="pl-PL"/>
        </w:rPr>
        <w:t>Mobilność edukacyjna szansą na sukces”</w:t>
      </w:r>
      <w:r w:rsidR="00287D50" w:rsidRPr="00287D50">
        <w:rPr>
          <w:sz w:val="20"/>
          <w:szCs w:val="20"/>
        </w:rPr>
        <w:t xml:space="preserve"> o numerze </w:t>
      </w:r>
      <w:r w:rsidR="00287D50" w:rsidRPr="00287D50">
        <w:rPr>
          <w:b/>
          <w:color w:val="212121"/>
          <w:sz w:val="20"/>
          <w:szCs w:val="20"/>
        </w:rPr>
        <w:t>2018-1-PL01-KA102-047717</w:t>
      </w:r>
      <w:r w:rsidR="00764B72">
        <w:rPr>
          <w:color w:val="212121"/>
          <w:sz w:val="20"/>
          <w:szCs w:val="20"/>
        </w:rPr>
        <w:t xml:space="preserve"> w ramach programu Erasmus+. </w:t>
      </w:r>
      <w:r w:rsidRPr="00E11A81">
        <w:rPr>
          <w:sz w:val="20"/>
          <w:szCs w:val="20"/>
        </w:rPr>
        <w:t>Dane osobowe będą przetwarzane zgodnie z ustawą z dnia 29 sie</w:t>
      </w:r>
      <w:r w:rsidR="00764B72">
        <w:rPr>
          <w:sz w:val="20"/>
          <w:szCs w:val="20"/>
        </w:rPr>
        <w:t xml:space="preserve">rpnia 1997 r. o ochronie danych </w:t>
      </w:r>
      <w:r w:rsidRPr="00E11A81">
        <w:rPr>
          <w:sz w:val="20"/>
          <w:szCs w:val="20"/>
        </w:rPr>
        <w:t xml:space="preserve">osobowych ( Dz. U. z 2014 r. poz. 1182, z </w:t>
      </w:r>
      <w:proofErr w:type="spellStart"/>
      <w:r w:rsidRPr="00E11A81">
        <w:rPr>
          <w:sz w:val="20"/>
          <w:szCs w:val="20"/>
        </w:rPr>
        <w:t>późn</w:t>
      </w:r>
      <w:proofErr w:type="spellEnd"/>
      <w:r w:rsidRPr="00E11A81">
        <w:rPr>
          <w:sz w:val="20"/>
          <w:szCs w:val="20"/>
        </w:rPr>
        <w:t>. zm.).</w:t>
      </w:r>
    </w:p>
    <w:p w14:paraId="6EBDD04C" w14:textId="77777777" w:rsidR="002155B9" w:rsidRPr="00E11A81" w:rsidRDefault="002155B9" w:rsidP="002155B9">
      <w:pPr>
        <w:autoSpaceDE w:val="0"/>
        <w:autoSpaceDN w:val="0"/>
        <w:adjustRightInd w:val="0"/>
        <w:spacing w:after="177" w:line="264" w:lineRule="auto"/>
        <w:rPr>
          <w:color w:val="000000"/>
          <w:lang w:eastAsia="pl-PL"/>
        </w:rPr>
      </w:pPr>
    </w:p>
    <w:p w14:paraId="02ECF22B" w14:textId="77777777" w:rsidR="002155B9" w:rsidRPr="00E11A81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  <w:r w:rsidRPr="00E11A81">
        <w:rPr>
          <w:color w:val="000000"/>
          <w:lang w:eastAsia="pl-PL"/>
        </w:rPr>
        <w:t xml:space="preserve">………………………………...…………..  …………………………………………….. </w:t>
      </w:r>
    </w:p>
    <w:p w14:paraId="57130727" w14:textId="77777777" w:rsidR="002155B9" w:rsidRPr="00FA7906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sz w:val="20"/>
          <w:szCs w:val="20"/>
          <w:lang w:eastAsia="pl-PL"/>
        </w:rPr>
      </w:pPr>
      <w:r w:rsidRPr="00FA7906">
        <w:rPr>
          <w:color w:val="000000"/>
          <w:sz w:val="20"/>
          <w:szCs w:val="20"/>
          <w:lang w:eastAsia="pl-PL"/>
        </w:rPr>
        <w:t xml:space="preserve">Miejscowość, data     </w:t>
      </w:r>
      <w:r w:rsidRPr="00FA7906">
        <w:rPr>
          <w:color w:val="000000"/>
          <w:sz w:val="20"/>
          <w:szCs w:val="20"/>
          <w:lang w:eastAsia="pl-PL"/>
        </w:rPr>
        <w:tab/>
      </w:r>
      <w:r w:rsidR="00FA7906">
        <w:rPr>
          <w:color w:val="000000"/>
          <w:sz w:val="20"/>
          <w:szCs w:val="20"/>
          <w:lang w:eastAsia="pl-PL"/>
        </w:rPr>
        <w:tab/>
      </w:r>
      <w:r w:rsidRPr="00FA7906">
        <w:rPr>
          <w:color w:val="000000"/>
          <w:sz w:val="20"/>
          <w:szCs w:val="20"/>
          <w:lang w:eastAsia="pl-PL"/>
        </w:rPr>
        <w:tab/>
      </w:r>
      <w:r w:rsidRPr="00FA7906">
        <w:rPr>
          <w:color w:val="000000"/>
          <w:sz w:val="20"/>
          <w:szCs w:val="20"/>
          <w:lang w:eastAsia="pl-PL"/>
        </w:rPr>
        <w:tab/>
      </w:r>
      <w:r w:rsidRPr="00FA7906">
        <w:rPr>
          <w:color w:val="000000"/>
          <w:sz w:val="20"/>
          <w:szCs w:val="20"/>
          <w:lang w:eastAsia="pl-PL"/>
        </w:rPr>
        <w:tab/>
      </w:r>
      <w:r w:rsidRPr="00FA7906">
        <w:rPr>
          <w:color w:val="000000"/>
          <w:sz w:val="20"/>
          <w:szCs w:val="20"/>
          <w:lang w:eastAsia="pl-PL"/>
        </w:rPr>
        <w:tab/>
        <w:t xml:space="preserve"> Podpis </w:t>
      </w:r>
    </w:p>
    <w:p w14:paraId="10065178" w14:textId="77777777" w:rsidR="002155B9" w:rsidRPr="00FA7906" w:rsidRDefault="002155B9" w:rsidP="00FA7906">
      <w:pPr>
        <w:autoSpaceDE w:val="0"/>
        <w:autoSpaceDN w:val="0"/>
        <w:adjustRightInd w:val="0"/>
        <w:spacing w:line="408" w:lineRule="auto"/>
        <w:jc w:val="both"/>
        <w:rPr>
          <w:color w:val="000000"/>
          <w:sz w:val="20"/>
          <w:szCs w:val="20"/>
          <w:lang w:eastAsia="pl-PL"/>
        </w:rPr>
      </w:pPr>
    </w:p>
    <w:p w14:paraId="5D701B18" w14:textId="77777777" w:rsidR="00FA7906" w:rsidRDefault="00FA7906" w:rsidP="00FA7906">
      <w:pPr>
        <w:jc w:val="both"/>
        <w:rPr>
          <w:sz w:val="20"/>
          <w:szCs w:val="20"/>
        </w:rPr>
      </w:pPr>
      <w:r w:rsidRPr="008A7711">
        <w:rPr>
          <w:sz w:val="20"/>
          <w:szCs w:val="20"/>
        </w:rPr>
        <w:t xml:space="preserve">Wyrażam zgodę na wzięcie udziału mojego syna/córki w jakimkolwiek działaniu typu mobilność. </w:t>
      </w:r>
    </w:p>
    <w:p w14:paraId="30CC51E5" w14:textId="77777777" w:rsidR="00FA7906" w:rsidRPr="008A7711" w:rsidRDefault="00FA7906" w:rsidP="00FA7906">
      <w:pPr>
        <w:jc w:val="both"/>
        <w:rPr>
          <w:sz w:val="20"/>
          <w:szCs w:val="20"/>
        </w:rPr>
      </w:pPr>
    </w:p>
    <w:p w14:paraId="296E806E" w14:textId="77777777" w:rsidR="00FA7906" w:rsidRPr="008A7711" w:rsidRDefault="00FA7906" w:rsidP="00FA7906">
      <w:pPr>
        <w:jc w:val="right"/>
        <w:rPr>
          <w:sz w:val="20"/>
          <w:szCs w:val="20"/>
        </w:rPr>
      </w:pPr>
      <w:r w:rsidRPr="008A7711">
        <w:rPr>
          <w:sz w:val="20"/>
          <w:szCs w:val="20"/>
        </w:rPr>
        <w:t>………………………………………….</w:t>
      </w:r>
    </w:p>
    <w:p w14:paraId="0F41C552" w14:textId="77777777" w:rsidR="00FA7906" w:rsidRPr="008A7711" w:rsidRDefault="00FA7906" w:rsidP="00FA7906">
      <w:pPr>
        <w:jc w:val="right"/>
        <w:rPr>
          <w:sz w:val="20"/>
          <w:szCs w:val="20"/>
        </w:rPr>
      </w:pPr>
      <w:r w:rsidRPr="008A7711">
        <w:rPr>
          <w:sz w:val="20"/>
          <w:szCs w:val="20"/>
        </w:rPr>
        <w:t>data i podpis rodzica/opiekuna</w:t>
      </w:r>
    </w:p>
    <w:p w14:paraId="693B8798" w14:textId="77777777"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14:paraId="2BCDC3E3" w14:textId="77777777"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14:paraId="0FE0A400" w14:textId="77777777"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14:paraId="380040E2" w14:textId="77777777"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14:paraId="7CC5F05F" w14:textId="77777777"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14:paraId="50A35749" w14:textId="77777777"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14:paraId="25585F37" w14:textId="77777777"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14:paraId="4A4996B3" w14:textId="77777777" w:rsidR="002155B9" w:rsidRPr="00203200" w:rsidRDefault="002155B9" w:rsidP="002155B9">
      <w:pPr>
        <w:autoSpaceDE w:val="0"/>
        <w:autoSpaceDN w:val="0"/>
        <w:adjustRightInd w:val="0"/>
        <w:spacing w:line="408" w:lineRule="auto"/>
        <w:jc w:val="both"/>
        <w:rPr>
          <w:color w:val="000000"/>
          <w:lang w:eastAsia="pl-PL"/>
        </w:rPr>
      </w:pPr>
    </w:p>
    <w:p w14:paraId="04272314" w14:textId="77777777" w:rsidR="002155B9" w:rsidRPr="00203200" w:rsidRDefault="002155B9" w:rsidP="002155B9">
      <w:pPr>
        <w:autoSpaceDE w:val="0"/>
        <w:autoSpaceDN w:val="0"/>
        <w:adjustRightInd w:val="0"/>
        <w:spacing w:before="240" w:after="78" w:line="264" w:lineRule="auto"/>
        <w:ind w:left="360" w:hanging="360"/>
        <w:rPr>
          <w:b/>
          <w:bCs/>
          <w:color w:val="000000"/>
          <w:sz w:val="28"/>
          <w:szCs w:val="28"/>
          <w:lang w:eastAsia="pl-PL"/>
        </w:rPr>
      </w:pPr>
      <w:r w:rsidRPr="00203200">
        <w:rPr>
          <w:b/>
          <w:bCs/>
          <w:color w:val="000000"/>
          <w:sz w:val="28"/>
          <w:szCs w:val="28"/>
          <w:lang w:eastAsia="pl-PL"/>
        </w:rPr>
        <w:lastRenderedPageBreak/>
        <w:t xml:space="preserve">OŚWIADCZENIE KANDYDATA  </w:t>
      </w:r>
    </w:p>
    <w:p w14:paraId="6C7965C5" w14:textId="77777777" w:rsidR="002155B9" w:rsidRPr="00203200" w:rsidRDefault="002155B9" w:rsidP="002155B9">
      <w:pPr>
        <w:autoSpaceDE w:val="0"/>
        <w:autoSpaceDN w:val="0"/>
        <w:adjustRightInd w:val="0"/>
        <w:spacing w:after="120" w:line="264" w:lineRule="auto"/>
        <w:ind w:left="10" w:hanging="1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Imię i Nazwisko: ………………….……………. </w:t>
      </w:r>
    </w:p>
    <w:p w14:paraId="0842168E" w14:textId="77777777" w:rsidR="002155B9" w:rsidRPr="00203200" w:rsidRDefault="002155B9" w:rsidP="002155B9">
      <w:pPr>
        <w:autoSpaceDE w:val="0"/>
        <w:autoSpaceDN w:val="0"/>
        <w:adjustRightInd w:val="0"/>
        <w:spacing w:after="120" w:line="264" w:lineRule="auto"/>
        <w:ind w:left="355" w:hanging="10"/>
        <w:jc w:val="both"/>
        <w:rPr>
          <w:color w:val="000000"/>
          <w:lang w:eastAsia="pl-PL"/>
        </w:rPr>
      </w:pPr>
      <w:r w:rsidRPr="00383821">
        <w:rPr>
          <w:color w:val="000000"/>
          <w:lang w:eastAsia="pl-PL"/>
        </w:rPr>
        <w:t>1. O</w:t>
      </w:r>
      <w:r w:rsidRPr="00203200">
        <w:rPr>
          <w:color w:val="000000"/>
          <w:lang w:eastAsia="pl-PL"/>
        </w:rPr>
        <w:t>świadczam, że:</w:t>
      </w:r>
    </w:p>
    <w:p w14:paraId="6A67ECEC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>zapoznałem się z Regulaminem rekrutacji i uczestnictwa w projekcie</w:t>
      </w:r>
      <w:r w:rsidR="00987922">
        <w:rPr>
          <w:color w:val="000000"/>
          <w:lang w:eastAsia="pl-PL"/>
        </w:rPr>
        <w:t xml:space="preserve"> pn. „Mobilność edukacyjna szansą na sukces”</w:t>
      </w:r>
      <w:r w:rsidRPr="00203200">
        <w:rPr>
          <w:color w:val="000000"/>
          <w:lang w:eastAsia="pl-PL"/>
        </w:rPr>
        <w:t xml:space="preserve">, akceptuję jego postanowienia i wyrażam zgodę na uczestnictwo w projekcie, </w:t>
      </w:r>
    </w:p>
    <w:p w14:paraId="2FF90170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5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spełniam kryterium formalne udziału w projekcie, </w:t>
      </w:r>
    </w:p>
    <w:p w14:paraId="7EB8E825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wyrażam zgodę na gromadzenie i przetwarzanie moich danych osobowych wyłącznie w związku z realizacją projektu zgodnie z Rozporządzeniem nr 45/2001 Parlamentu Europejskiego o ochronie osób fizycznych. </w:t>
      </w:r>
    </w:p>
    <w:p w14:paraId="16AED811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wyrażam zgodę na upublicznienie mojego wizerunku, imienia i nazwiska na stronie </w:t>
      </w:r>
      <w:hyperlink r:id="rId10" w:history="1">
        <w:r w:rsidRPr="00203200">
          <w:rPr>
            <w:color w:val="000000"/>
            <w:u w:val="single"/>
            <w:lang w:eastAsia="pl-PL"/>
          </w:rPr>
          <w:t>www.zsm.resman.pl</w:t>
        </w:r>
        <w:r w:rsidRPr="00203200">
          <w:rPr>
            <w:vanish/>
            <w:color w:val="000000"/>
            <w:lang w:eastAsia="pl-PL"/>
          </w:rPr>
          <w:t>HYPERLINK "http://www.zsm.resman.pl/"</w:t>
        </w:r>
      </w:hyperlink>
      <w:r w:rsidR="00987922">
        <w:rPr>
          <w:color w:val="000000"/>
          <w:lang w:eastAsia="pl-PL"/>
        </w:rPr>
        <w:t xml:space="preserve"> </w:t>
      </w:r>
      <w:r w:rsidRPr="00203200">
        <w:rPr>
          <w:color w:val="000000"/>
          <w:lang w:eastAsia="pl-PL"/>
        </w:rPr>
        <w:t xml:space="preserve">oraz w gablocie szkolnej projektu. </w:t>
      </w:r>
    </w:p>
    <w:p w14:paraId="4CA3CB22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zobowiązuję się do terminowego i rzetelnego wykonywania wszystkich zobowiązań wynikających z uczestnictwa w projekcie, </w:t>
      </w:r>
    </w:p>
    <w:p w14:paraId="42B4B1B7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wyrażam zgodę na udział w badaniach ankietowych związanych z realizacją projektu. </w:t>
      </w:r>
    </w:p>
    <w:p w14:paraId="29129592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2" w:line="264" w:lineRule="auto"/>
        <w:ind w:left="368" w:hanging="288"/>
        <w:jc w:val="both"/>
        <w:rPr>
          <w:color w:val="000000"/>
          <w:sz w:val="28"/>
          <w:szCs w:val="28"/>
          <w:lang w:eastAsia="pl-PL"/>
        </w:rPr>
      </w:pPr>
      <w:r w:rsidRPr="00203200">
        <w:rPr>
          <w:color w:val="000000"/>
          <w:lang w:eastAsia="pl-PL"/>
        </w:rPr>
        <w:t>wyrażam zgodę na wgląd i przetwarzanie danych dotyczących ocen zawartych w dokumentacji pedagogicznej ZSM przez komisję rekrutacyjną.</w:t>
      </w:r>
    </w:p>
    <w:p w14:paraId="4900BE95" w14:textId="77777777" w:rsidR="002155B9" w:rsidRPr="00203200" w:rsidRDefault="002155B9" w:rsidP="002155B9">
      <w:pPr>
        <w:autoSpaceDE w:val="0"/>
        <w:autoSpaceDN w:val="0"/>
        <w:adjustRightInd w:val="0"/>
        <w:spacing w:after="233" w:line="264" w:lineRule="auto"/>
        <w:ind w:left="1140"/>
        <w:rPr>
          <w:color w:val="000000"/>
          <w:sz w:val="6"/>
          <w:szCs w:val="6"/>
          <w:lang w:eastAsia="pl-PL"/>
        </w:rPr>
      </w:pPr>
    </w:p>
    <w:p w14:paraId="3C9C2AFA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Oświadczam, że w wyniku klasyfikacji </w:t>
      </w:r>
      <w:proofErr w:type="spellStart"/>
      <w:r w:rsidRPr="00203200">
        <w:rPr>
          <w:color w:val="000000"/>
          <w:lang w:eastAsia="pl-PL"/>
        </w:rPr>
        <w:t>końcoworocznej</w:t>
      </w:r>
      <w:proofErr w:type="spellEnd"/>
      <w:r w:rsidRPr="00203200">
        <w:rPr>
          <w:color w:val="000000"/>
          <w:lang w:eastAsia="pl-PL"/>
        </w:rPr>
        <w:t xml:space="preserve"> w roku szkolnym 201</w:t>
      </w:r>
      <w:r w:rsidR="00987922">
        <w:rPr>
          <w:color w:val="000000"/>
          <w:lang w:eastAsia="pl-PL"/>
        </w:rPr>
        <w:t>7</w:t>
      </w:r>
      <w:r w:rsidRPr="00203200">
        <w:rPr>
          <w:color w:val="000000"/>
          <w:lang w:eastAsia="pl-PL"/>
        </w:rPr>
        <w:t>/201</w:t>
      </w:r>
      <w:r w:rsidR="00987922">
        <w:rPr>
          <w:color w:val="000000"/>
          <w:lang w:eastAsia="pl-PL"/>
        </w:rPr>
        <w:t>8</w:t>
      </w:r>
      <w:r w:rsidRPr="00203200">
        <w:rPr>
          <w:color w:val="000000"/>
          <w:lang w:eastAsia="pl-PL"/>
        </w:rPr>
        <w:t xml:space="preserve"> uzyskałem następujące oceny *: </w:t>
      </w:r>
    </w:p>
    <w:p w14:paraId="4E299249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6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z przedmiotów zawodowych**: ………………….. </w:t>
      </w:r>
    </w:p>
    <w:p w14:paraId="2BDDCFB7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7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z dwóch języków obcych: ………………… </w:t>
      </w:r>
    </w:p>
    <w:p w14:paraId="7776671C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37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ze wszystkich przedmiotów objętych programem nauczania: …………. </w:t>
      </w:r>
    </w:p>
    <w:p w14:paraId="145E8FE4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5" w:line="264" w:lineRule="auto"/>
        <w:ind w:left="368" w:hanging="360"/>
        <w:jc w:val="both"/>
        <w:rPr>
          <w:color w:val="000000"/>
          <w:sz w:val="18"/>
          <w:szCs w:val="18"/>
          <w:lang w:val="en-US" w:eastAsia="pl-PL"/>
        </w:rPr>
      </w:pPr>
      <w:proofErr w:type="spellStart"/>
      <w:r w:rsidRPr="00203200">
        <w:rPr>
          <w:color w:val="000000"/>
          <w:lang w:val="en-US" w:eastAsia="pl-PL"/>
        </w:rPr>
        <w:t>ocena</w:t>
      </w:r>
      <w:proofErr w:type="spellEnd"/>
      <w:r w:rsidRPr="00203200">
        <w:rPr>
          <w:color w:val="000000"/>
          <w:lang w:val="en-US" w:eastAsia="pl-PL"/>
        </w:rPr>
        <w:t xml:space="preserve"> z </w:t>
      </w:r>
      <w:proofErr w:type="spellStart"/>
      <w:r w:rsidRPr="00203200">
        <w:rPr>
          <w:color w:val="000000"/>
          <w:lang w:val="en-US" w:eastAsia="pl-PL"/>
        </w:rPr>
        <w:t>zachowania</w:t>
      </w:r>
      <w:proofErr w:type="spellEnd"/>
      <w:r w:rsidRPr="00203200">
        <w:rPr>
          <w:color w:val="000000"/>
          <w:lang w:val="en-US" w:eastAsia="pl-PL"/>
        </w:rPr>
        <w:t>: ………………….</w:t>
      </w:r>
    </w:p>
    <w:p w14:paraId="0AC2D4E7" w14:textId="77777777" w:rsidR="002155B9" w:rsidRPr="00203200" w:rsidRDefault="002155B9" w:rsidP="002155B9">
      <w:pPr>
        <w:autoSpaceDE w:val="0"/>
        <w:autoSpaceDN w:val="0"/>
        <w:adjustRightInd w:val="0"/>
        <w:spacing w:line="348" w:lineRule="auto"/>
        <w:ind w:left="708" w:hanging="708"/>
        <w:jc w:val="both"/>
        <w:rPr>
          <w:color w:val="000000"/>
          <w:lang w:val="en-US" w:eastAsia="pl-PL"/>
        </w:rPr>
      </w:pPr>
      <w:r w:rsidRPr="00203200">
        <w:rPr>
          <w:color w:val="000000"/>
          <w:lang w:val="en-US" w:eastAsia="pl-PL"/>
        </w:rPr>
        <w:t xml:space="preserve">……………………………………………..  …………………………………………….. </w:t>
      </w:r>
    </w:p>
    <w:p w14:paraId="6F6E68CC" w14:textId="77777777" w:rsidR="002155B9" w:rsidRPr="002155B9" w:rsidRDefault="002155B9" w:rsidP="002155B9">
      <w:pPr>
        <w:autoSpaceDE w:val="0"/>
        <w:autoSpaceDN w:val="0"/>
        <w:adjustRightInd w:val="0"/>
        <w:spacing w:line="348" w:lineRule="auto"/>
        <w:ind w:left="708" w:hanging="708"/>
        <w:jc w:val="both"/>
        <w:rPr>
          <w:color w:val="000000"/>
          <w:lang w:eastAsia="pl-PL"/>
        </w:rPr>
      </w:pPr>
      <w:proofErr w:type="spellStart"/>
      <w:r w:rsidRPr="00203200">
        <w:rPr>
          <w:color w:val="000000"/>
          <w:lang w:val="en-US" w:eastAsia="pl-PL"/>
        </w:rPr>
        <w:t>Miejscowo</w:t>
      </w:r>
      <w:r w:rsidRPr="00203200">
        <w:rPr>
          <w:color w:val="000000"/>
          <w:lang w:eastAsia="pl-PL"/>
        </w:rPr>
        <w:t>ść</w:t>
      </w:r>
      <w:proofErr w:type="spellEnd"/>
      <w:r w:rsidRPr="00203200">
        <w:rPr>
          <w:color w:val="000000"/>
          <w:lang w:eastAsia="pl-PL"/>
        </w:rPr>
        <w:t xml:space="preserve">, data     </w:t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  <w:t xml:space="preserve">Podpis </w:t>
      </w:r>
    </w:p>
    <w:p w14:paraId="79B753DD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val="en-US" w:eastAsia="pl-PL"/>
        </w:rPr>
        <w:t>O</w:t>
      </w:r>
      <w:r w:rsidRPr="00203200">
        <w:rPr>
          <w:color w:val="000000"/>
          <w:lang w:eastAsia="pl-PL"/>
        </w:rPr>
        <w:t xml:space="preserve">świadczenie rodzica/prawnego opiekuna*** </w:t>
      </w:r>
    </w:p>
    <w:p w14:paraId="09194BEF" w14:textId="77777777" w:rsidR="002155B9" w:rsidRPr="00203200" w:rsidRDefault="002155B9" w:rsidP="00500227">
      <w:pPr>
        <w:autoSpaceDE w:val="0"/>
        <w:autoSpaceDN w:val="0"/>
        <w:adjustRightInd w:val="0"/>
        <w:spacing w:after="59" w:line="264" w:lineRule="auto"/>
        <w:ind w:left="10" w:hanging="1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Wyrażam zgodę na udział mojego syna/córki …………………………………………… w projekcie „Mobilność edukacyjna </w:t>
      </w:r>
      <w:r w:rsidR="00987922">
        <w:rPr>
          <w:color w:val="000000"/>
          <w:lang w:eastAsia="pl-PL"/>
        </w:rPr>
        <w:t>szansą na sukces</w:t>
      </w:r>
      <w:r w:rsidRPr="00203200">
        <w:rPr>
          <w:color w:val="000000"/>
          <w:lang w:eastAsia="pl-PL"/>
        </w:rPr>
        <w:t xml:space="preserve">”  oraz akceptuję warunki zawarte w Regulaminie uczestnictwa i rekrutacji w projekcie. </w:t>
      </w:r>
    </w:p>
    <w:p w14:paraId="2A82D309" w14:textId="77777777" w:rsidR="002155B9" w:rsidRPr="00203200" w:rsidRDefault="002155B9" w:rsidP="002155B9">
      <w:pPr>
        <w:tabs>
          <w:tab w:val="center" w:pos="4249"/>
          <w:tab w:val="center" w:pos="6883"/>
        </w:tabs>
        <w:autoSpaceDE w:val="0"/>
        <w:autoSpaceDN w:val="0"/>
        <w:adjustRightInd w:val="0"/>
        <w:spacing w:after="91" w:line="264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…………………………………………….. </w:t>
      </w:r>
      <w:r w:rsidRPr="00203200">
        <w:rPr>
          <w:color w:val="000000"/>
          <w:lang w:eastAsia="pl-PL"/>
        </w:rPr>
        <w:t xml:space="preserve">…………………………………………….. </w:t>
      </w:r>
    </w:p>
    <w:p w14:paraId="77E6D77C" w14:textId="77777777" w:rsidR="002155B9" w:rsidRPr="002155B9" w:rsidRDefault="002155B9" w:rsidP="002155B9">
      <w:pPr>
        <w:tabs>
          <w:tab w:val="center" w:pos="151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68"/>
        </w:tabs>
        <w:autoSpaceDE w:val="0"/>
        <w:autoSpaceDN w:val="0"/>
        <w:adjustRightInd w:val="0"/>
        <w:spacing w:after="54" w:line="264" w:lineRule="auto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ab/>
        <w:t xml:space="preserve">miejscowość, data </w:t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  <w:t xml:space="preserve">czytelny podpis </w:t>
      </w:r>
    </w:p>
    <w:p w14:paraId="6DE59A5E" w14:textId="77777777" w:rsidR="002155B9" w:rsidRPr="00203200" w:rsidRDefault="002155B9" w:rsidP="002155B9">
      <w:pPr>
        <w:autoSpaceDE w:val="0"/>
        <w:autoSpaceDN w:val="0"/>
        <w:adjustRightInd w:val="0"/>
        <w:spacing w:after="101" w:line="264" w:lineRule="auto"/>
        <w:ind w:left="775" w:hanging="10"/>
        <w:rPr>
          <w:i/>
          <w:iCs/>
          <w:color w:val="000000"/>
          <w:sz w:val="18"/>
          <w:szCs w:val="18"/>
          <w:lang w:eastAsia="pl-PL"/>
        </w:rPr>
      </w:pPr>
      <w:r w:rsidRPr="00203200">
        <w:rPr>
          <w:i/>
          <w:iCs/>
          <w:color w:val="000000"/>
          <w:sz w:val="20"/>
          <w:szCs w:val="20"/>
          <w:lang w:eastAsia="pl-PL"/>
        </w:rPr>
        <w:t xml:space="preserve"> * - </w:t>
      </w:r>
      <w:r w:rsidRPr="00203200">
        <w:rPr>
          <w:i/>
          <w:iCs/>
          <w:color w:val="000000"/>
          <w:sz w:val="18"/>
          <w:szCs w:val="18"/>
          <w:lang w:eastAsia="pl-PL"/>
        </w:rPr>
        <w:t xml:space="preserve">średnie ocen należy podać z dokładnością dwóch miejsc po przecinku. </w:t>
      </w:r>
    </w:p>
    <w:p w14:paraId="1C5FFEC3" w14:textId="77777777" w:rsidR="002155B9" w:rsidRPr="00203200" w:rsidRDefault="002155B9" w:rsidP="002155B9">
      <w:pPr>
        <w:autoSpaceDE w:val="0"/>
        <w:autoSpaceDN w:val="0"/>
        <w:adjustRightInd w:val="0"/>
        <w:spacing w:after="101" w:line="264" w:lineRule="auto"/>
        <w:ind w:left="775" w:hanging="10"/>
        <w:rPr>
          <w:i/>
          <w:iCs/>
          <w:color w:val="000000"/>
          <w:sz w:val="18"/>
          <w:szCs w:val="18"/>
          <w:lang w:eastAsia="pl-PL"/>
        </w:rPr>
      </w:pPr>
      <w:r w:rsidRPr="00203200">
        <w:rPr>
          <w:i/>
          <w:iCs/>
          <w:color w:val="000000"/>
          <w:sz w:val="18"/>
          <w:szCs w:val="18"/>
          <w:lang w:eastAsia="pl-PL"/>
        </w:rPr>
        <w:t xml:space="preserve">** - w tym między innymi: Podejmowani i prowadzenie działalności gospodarczej, Język obcy zawodowy, Kompetencje personalne i społeczne, Praktyka zawodowa. </w:t>
      </w:r>
    </w:p>
    <w:p w14:paraId="29BD46FF" w14:textId="77777777" w:rsidR="002155B9" w:rsidRPr="00203200" w:rsidRDefault="002155B9" w:rsidP="002155B9">
      <w:pPr>
        <w:autoSpaceDE w:val="0"/>
        <w:autoSpaceDN w:val="0"/>
        <w:adjustRightInd w:val="0"/>
        <w:spacing w:after="101" w:line="264" w:lineRule="auto"/>
        <w:ind w:left="775" w:hanging="10"/>
        <w:rPr>
          <w:i/>
          <w:iCs/>
          <w:color w:val="000000"/>
          <w:sz w:val="18"/>
          <w:szCs w:val="18"/>
          <w:lang w:eastAsia="pl-PL"/>
        </w:rPr>
      </w:pPr>
      <w:r w:rsidRPr="00203200">
        <w:rPr>
          <w:i/>
          <w:iCs/>
          <w:color w:val="000000"/>
          <w:sz w:val="18"/>
          <w:szCs w:val="18"/>
          <w:lang w:eastAsia="pl-PL"/>
        </w:rPr>
        <w:t xml:space="preserve">*** -  dotyczy kandydatów niepełnoletnich </w:t>
      </w:r>
    </w:p>
    <w:p w14:paraId="5D597B67" w14:textId="77777777" w:rsidR="002155B9" w:rsidRPr="00203200" w:rsidRDefault="002155B9" w:rsidP="002155B9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b/>
          <w:bCs/>
          <w:color w:val="000000"/>
          <w:sz w:val="32"/>
          <w:szCs w:val="32"/>
          <w:lang w:eastAsia="pl-PL"/>
        </w:rPr>
      </w:pPr>
      <w:r w:rsidRPr="00203200">
        <w:rPr>
          <w:b/>
          <w:bCs/>
          <w:color w:val="000000"/>
          <w:sz w:val="32"/>
          <w:szCs w:val="32"/>
          <w:lang w:eastAsia="pl-PL"/>
        </w:rPr>
        <w:lastRenderedPageBreak/>
        <w:t xml:space="preserve">Szczegółowe kryteria rekrutacji uczestników projektu </w:t>
      </w:r>
    </w:p>
    <w:p w14:paraId="4CE0054B" w14:textId="77777777" w:rsidR="002155B9" w:rsidRPr="00203200" w:rsidRDefault="002155B9" w:rsidP="002155B9">
      <w:pPr>
        <w:autoSpaceDE w:val="0"/>
        <w:autoSpaceDN w:val="0"/>
        <w:adjustRightInd w:val="0"/>
        <w:spacing w:before="240" w:line="264" w:lineRule="auto"/>
        <w:ind w:left="370" w:right="8" w:hanging="370"/>
        <w:jc w:val="center"/>
        <w:rPr>
          <w:b/>
          <w:bCs/>
          <w:color w:val="000000"/>
          <w:sz w:val="28"/>
          <w:szCs w:val="28"/>
          <w:lang w:eastAsia="pl-PL"/>
        </w:rPr>
      </w:pPr>
      <w:r w:rsidRPr="00203200">
        <w:rPr>
          <w:b/>
          <w:bCs/>
          <w:color w:val="000000"/>
          <w:sz w:val="28"/>
          <w:szCs w:val="28"/>
          <w:lang w:eastAsia="pl-PL"/>
        </w:rPr>
        <w:t xml:space="preserve">„Mobilność edukacyjna </w:t>
      </w:r>
      <w:r w:rsidR="00987922">
        <w:rPr>
          <w:b/>
          <w:bCs/>
          <w:color w:val="000000"/>
          <w:sz w:val="28"/>
          <w:szCs w:val="28"/>
          <w:lang w:eastAsia="pl-PL"/>
        </w:rPr>
        <w:t>szansą na sukces</w:t>
      </w:r>
      <w:r w:rsidRPr="00203200">
        <w:rPr>
          <w:b/>
          <w:bCs/>
          <w:color w:val="000000"/>
          <w:sz w:val="28"/>
          <w:szCs w:val="28"/>
          <w:lang w:eastAsia="pl-PL"/>
        </w:rPr>
        <w:t xml:space="preserve">” </w:t>
      </w:r>
    </w:p>
    <w:p w14:paraId="4937F725" w14:textId="77777777" w:rsidR="002155B9" w:rsidRPr="00203200" w:rsidRDefault="002155B9" w:rsidP="002155B9">
      <w:pPr>
        <w:autoSpaceDE w:val="0"/>
        <w:autoSpaceDN w:val="0"/>
        <w:adjustRightInd w:val="0"/>
        <w:spacing w:line="264" w:lineRule="auto"/>
        <w:rPr>
          <w:color w:val="000000"/>
          <w:lang w:eastAsia="pl-PL"/>
        </w:rPr>
      </w:pPr>
    </w:p>
    <w:p w14:paraId="03112BAC" w14:textId="77777777" w:rsidR="002155B9" w:rsidRPr="00203200" w:rsidRDefault="002155B9" w:rsidP="002155B9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Zgodnie z § 3 pkt.2 „Regulaminu rekrutacji i uczestnictwa w projekcie” o zakwalifikowaniu do udziału decyduje suma punktów uzyskana za kryteria szczegółowe: </w:t>
      </w:r>
    </w:p>
    <w:p w14:paraId="44C5282C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7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rocznych z przedmiotów zawodowych za okres poprzedzający rekrutację - max 40 pkt, </w:t>
      </w:r>
    </w:p>
    <w:p w14:paraId="5AA2ECC9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47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rocznych z języków obcych za okres poprzedzający rekrutację – max 30 pkt, </w:t>
      </w:r>
    </w:p>
    <w:p w14:paraId="3762D2D5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2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rocznych ze wszystkich przedmiotów objętych programem nauczania za okres poprzedzający rekrutację – max 15 pkt </w:t>
      </w:r>
    </w:p>
    <w:p w14:paraId="653EF9DD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92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ocena roczna z zachowania za okres poprzedzający rekrutację – max 15 pkt </w:t>
      </w:r>
    </w:p>
    <w:p w14:paraId="3C046DE0" w14:textId="77777777" w:rsidR="002155B9" w:rsidRPr="00203200" w:rsidRDefault="002155B9" w:rsidP="002155B9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Oceny roczne uzyskane przez kandydatów są przeliczane na punkty rekrutacyjne według poniższych zależności: </w:t>
      </w:r>
    </w:p>
    <w:p w14:paraId="10F7F502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64" w:lineRule="auto"/>
        <w:ind w:left="368" w:hanging="348"/>
        <w:rPr>
          <w:color w:val="000000"/>
          <w:lang w:val="en-US" w:eastAsia="pl-PL"/>
        </w:rPr>
      </w:pPr>
      <w:proofErr w:type="spellStart"/>
      <w:r w:rsidRPr="00203200">
        <w:rPr>
          <w:color w:val="000000"/>
          <w:lang w:val="en-US" w:eastAsia="pl-PL"/>
        </w:rPr>
        <w:t>Roczna</w:t>
      </w:r>
      <w:proofErr w:type="spellEnd"/>
      <w:r w:rsidR="00987922">
        <w:rPr>
          <w:color w:val="000000"/>
          <w:lang w:val="en-US" w:eastAsia="pl-PL"/>
        </w:rPr>
        <w:t xml:space="preserve"> </w:t>
      </w:r>
      <w:proofErr w:type="spellStart"/>
      <w:r w:rsidRPr="00203200">
        <w:rPr>
          <w:color w:val="000000"/>
          <w:lang w:val="en-US" w:eastAsia="pl-PL"/>
        </w:rPr>
        <w:t>ocena</w:t>
      </w:r>
      <w:proofErr w:type="spellEnd"/>
      <w:r w:rsidRPr="00203200">
        <w:rPr>
          <w:color w:val="000000"/>
          <w:lang w:val="en-US" w:eastAsia="pl-PL"/>
        </w:rPr>
        <w:t xml:space="preserve"> z </w:t>
      </w:r>
      <w:proofErr w:type="spellStart"/>
      <w:r w:rsidRPr="00203200">
        <w:rPr>
          <w:color w:val="000000"/>
          <w:lang w:val="en-US" w:eastAsia="pl-PL"/>
        </w:rPr>
        <w:t>zachowania</w:t>
      </w:r>
      <w:proofErr w:type="spellEnd"/>
    </w:p>
    <w:p w14:paraId="137EFDE9" w14:textId="77777777" w:rsidR="002155B9" w:rsidRPr="00203200" w:rsidRDefault="002155B9" w:rsidP="002155B9">
      <w:pPr>
        <w:autoSpaceDE w:val="0"/>
        <w:autoSpaceDN w:val="0"/>
        <w:adjustRightInd w:val="0"/>
        <w:spacing w:line="264" w:lineRule="auto"/>
        <w:ind w:left="720"/>
        <w:rPr>
          <w:color w:val="000000"/>
          <w:lang w:val="en-US" w:eastAsia="pl-PL"/>
        </w:rPr>
      </w:pPr>
    </w:p>
    <w:tbl>
      <w:tblPr>
        <w:tblW w:w="0" w:type="auto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489"/>
        <w:gridCol w:w="2552"/>
      </w:tblGrid>
      <w:tr w:rsidR="002155B9" w:rsidRPr="00203200" w14:paraId="4D5718B2" w14:textId="77777777" w:rsidTr="00987922">
        <w:trPr>
          <w:trHeight w:val="516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9DF7F4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3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Ocena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E21AF83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500227">
              <w:rPr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</w:tr>
      <w:tr w:rsidR="002155B9" w:rsidRPr="00203200" w14:paraId="2CA75F87" w14:textId="77777777" w:rsidTr="00987922">
        <w:trPr>
          <w:trHeight w:val="264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15B31EB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7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naganna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296C243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0 </w:t>
            </w:r>
          </w:p>
        </w:tc>
      </w:tr>
      <w:tr w:rsidR="002155B9" w:rsidRPr="00203200" w14:paraId="7A4DA625" w14:textId="77777777" w:rsidTr="00987922">
        <w:trPr>
          <w:trHeight w:val="262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C089A0E" w14:textId="77777777" w:rsidR="002155B9" w:rsidRPr="00203200" w:rsidRDefault="002155B9" w:rsidP="00987922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nieodpowiednia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10AE70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0 </w:t>
            </w:r>
          </w:p>
        </w:tc>
      </w:tr>
      <w:tr w:rsidR="002155B9" w:rsidRPr="00203200" w14:paraId="420EFD64" w14:textId="77777777" w:rsidTr="00987922">
        <w:trPr>
          <w:trHeight w:val="264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FEBD8E6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6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poprawna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5ECA1FB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 </w:t>
            </w:r>
          </w:p>
        </w:tc>
      </w:tr>
      <w:tr w:rsidR="002155B9" w:rsidRPr="00203200" w14:paraId="5451D910" w14:textId="77777777" w:rsidTr="00987922">
        <w:trPr>
          <w:trHeight w:val="262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41BABAF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dobra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49647EB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7 </w:t>
            </w:r>
          </w:p>
        </w:tc>
      </w:tr>
      <w:tr w:rsidR="002155B9" w:rsidRPr="00203200" w14:paraId="6DCD9023" w14:textId="77777777" w:rsidTr="00987922">
        <w:trPr>
          <w:trHeight w:val="264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3011AB8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7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bardzo</w:t>
            </w:r>
            <w:proofErr w:type="spellEnd"/>
            <w:r w:rsidRPr="00203200">
              <w:rPr>
                <w:color w:val="000000"/>
                <w:lang w:val="en-US" w:eastAsia="pl-PL"/>
              </w:rPr>
              <w:t xml:space="preserve"> dobra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C6AF1DD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12 </w:t>
            </w:r>
          </w:p>
        </w:tc>
      </w:tr>
      <w:tr w:rsidR="002155B9" w:rsidRPr="00203200" w14:paraId="2966C2E8" w14:textId="77777777" w:rsidTr="00987922">
        <w:trPr>
          <w:trHeight w:val="264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21F7B4A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7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wzorowa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CC9810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15 </w:t>
            </w:r>
          </w:p>
        </w:tc>
      </w:tr>
    </w:tbl>
    <w:p w14:paraId="665009F3" w14:textId="77777777" w:rsidR="002155B9" w:rsidRPr="00203200" w:rsidRDefault="002155B9" w:rsidP="002155B9">
      <w:pPr>
        <w:autoSpaceDE w:val="0"/>
        <w:autoSpaceDN w:val="0"/>
        <w:adjustRightInd w:val="0"/>
        <w:spacing w:after="18" w:line="264" w:lineRule="auto"/>
        <w:ind w:firstLine="708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rocznych z przedmiotów zawodowych </w:t>
      </w:r>
    </w:p>
    <w:p w14:paraId="279A8B67" w14:textId="77777777" w:rsidR="002155B9" w:rsidRPr="00203200" w:rsidRDefault="002155B9" w:rsidP="002155B9">
      <w:pPr>
        <w:autoSpaceDE w:val="0"/>
        <w:autoSpaceDN w:val="0"/>
        <w:adjustRightInd w:val="0"/>
        <w:spacing w:line="264" w:lineRule="auto"/>
        <w:ind w:left="720"/>
        <w:rPr>
          <w:color w:val="000000"/>
          <w:lang w:eastAsia="pl-PL"/>
        </w:rPr>
      </w:pPr>
    </w:p>
    <w:tbl>
      <w:tblPr>
        <w:tblW w:w="8859" w:type="dxa"/>
        <w:tblInd w:w="613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1277"/>
        <w:gridCol w:w="1215"/>
        <w:gridCol w:w="1547"/>
        <w:gridCol w:w="883"/>
        <w:gridCol w:w="1214"/>
        <w:gridCol w:w="1214"/>
        <w:gridCol w:w="1509"/>
      </w:tblGrid>
      <w:tr w:rsidR="002155B9" w:rsidRPr="00203200" w14:paraId="4728D516" w14:textId="77777777" w:rsidTr="00987922">
        <w:trPr>
          <w:trHeight w:val="521"/>
        </w:trPr>
        <w:tc>
          <w:tcPr>
            <w:tcW w:w="2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EE2C196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C298929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987922">
              <w:rPr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  <w:tc>
          <w:tcPr>
            <w:tcW w:w="883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307FB280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228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2DEFB2B7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225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5FA7E4A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46FADFA3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2162405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514A1D9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235D421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4BBCE383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28710829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1352D22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6B540F88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12E4C28E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6D0875A9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7896B77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490895B6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69644659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46EBBF5D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14:paraId="5D19365D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lang w:val="en-US" w:eastAsia="pl-PL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B4776FC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lastRenderedPageBreak/>
              <w:t xml:space="preserve">Średnia ocen </w:t>
            </w:r>
          </w:p>
        </w:tc>
        <w:tc>
          <w:tcPr>
            <w:tcW w:w="15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14:paraId="6FAC7C48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2155B9" w:rsidRPr="00203200" w14:paraId="45874B91" w14:textId="77777777" w:rsidTr="00987922">
        <w:trPr>
          <w:trHeight w:val="51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4837B72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3237EB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3C0CBBB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5654A6F0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8953582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F327A6A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E8F2B9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b/>
                <w:bCs/>
                <w:color w:val="000000"/>
                <w:lang w:val="en-US" w:eastAsia="pl-PL"/>
              </w:rPr>
            </w:pPr>
          </w:p>
        </w:tc>
      </w:tr>
      <w:tr w:rsidR="002155B9" w:rsidRPr="00203200" w14:paraId="3DB6355B" w14:textId="77777777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26AD71C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7CB3A6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A8CEE6B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2BA346A7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1DA4EF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F13E220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8D6A649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20</w:t>
            </w:r>
          </w:p>
        </w:tc>
      </w:tr>
      <w:tr w:rsidR="002155B9" w:rsidRPr="00203200" w14:paraId="52891A0B" w14:textId="77777777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229C10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6DFACCB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DF4D3DE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2470C99C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5F336F9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E90A50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E16FA3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22</w:t>
            </w:r>
          </w:p>
        </w:tc>
      </w:tr>
      <w:tr w:rsidR="002155B9" w:rsidRPr="00203200" w14:paraId="213FC1F9" w14:textId="77777777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B8F5BB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2B7E9B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48CEE5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0DA12F12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B97826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E71AFF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A78396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24</w:t>
            </w:r>
          </w:p>
        </w:tc>
      </w:tr>
      <w:tr w:rsidR="002155B9" w:rsidRPr="00203200" w14:paraId="326C004C" w14:textId="77777777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60129DA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5AF531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214148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5763E065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DA477B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9922723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6F43A44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26</w:t>
            </w:r>
          </w:p>
        </w:tc>
      </w:tr>
      <w:tr w:rsidR="002155B9" w:rsidRPr="00203200" w14:paraId="433B4D78" w14:textId="77777777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45422E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CCA43B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7C545DE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66165F11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349EE1D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640875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494959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28</w:t>
            </w:r>
          </w:p>
        </w:tc>
      </w:tr>
      <w:tr w:rsidR="002155B9" w:rsidRPr="00203200" w14:paraId="478174AE" w14:textId="77777777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517D45A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E3A5FC8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794263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76F4BBC9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5D4F68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6031B5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3BF70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30</w:t>
            </w:r>
          </w:p>
        </w:tc>
      </w:tr>
      <w:tr w:rsidR="002155B9" w:rsidRPr="00203200" w14:paraId="06142C1C" w14:textId="77777777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C6611A6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2BFF05D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874D83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6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55973A7A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5AB474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6D9D997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E7D402F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32</w:t>
            </w:r>
          </w:p>
        </w:tc>
      </w:tr>
      <w:tr w:rsidR="002155B9" w:rsidRPr="00203200" w14:paraId="0E0E7821" w14:textId="77777777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EECEA44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1E4001A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2E4D7A3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7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30315B29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8310A7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F22D1E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5DC434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34</w:t>
            </w:r>
          </w:p>
        </w:tc>
      </w:tr>
      <w:tr w:rsidR="002155B9" w:rsidRPr="00203200" w14:paraId="2246D952" w14:textId="77777777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23425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B4A77F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08A8D33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8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3E57C41B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80B0CD6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AF83D17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04C82E8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36</w:t>
            </w:r>
          </w:p>
        </w:tc>
      </w:tr>
      <w:tr w:rsidR="002155B9" w:rsidRPr="00203200" w14:paraId="2FFAACFC" w14:textId="77777777" w:rsidTr="00987922">
        <w:trPr>
          <w:trHeight w:val="279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30BECDE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B8ABE77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4B9AF74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9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028CAEEA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A1EFC34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1BE55BF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DEC5EB9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38</w:t>
            </w:r>
          </w:p>
        </w:tc>
      </w:tr>
      <w:tr w:rsidR="002155B9" w:rsidRPr="00203200" w14:paraId="1D9ABF86" w14:textId="77777777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ECB07DA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DF91AE7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89C83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48D1C316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236012E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D8018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5C04EC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40</w:t>
            </w:r>
          </w:p>
        </w:tc>
      </w:tr>
      <w:tr w:rsidR="002155B9" w:rsidRPr="00203200" w14:paraId="178BC98A" w14:textId="77777777" w:rsidTr="00987922">
        <w:trPr>
          <w:trHeight w:val="28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4B236FE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3F49AC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9E2520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11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2A70D36C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6B8EA8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A4C944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6E0578E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</w:p>
        </w:tc>
      </w:tr>
      <w:tr w:rsidR="002155B9" w:rsidRPr="00203200" w14:paraId="166DAD85" w14:textId="77777777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8BF7CC9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lastRenderedPageBreak/>
              <w:t xml:space="preserve">3,6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5231A1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EABB8FE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12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1CE4D8AB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258DD48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62DDFBB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8ECFB33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</w:p>
        </w:tc>
      </w:tr>
      <w:tr w:rsidR="002155B9" w:rsidRPr="00203200" w14:paraId="78F876BE" w14:textId="77777777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8A6809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69EE57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8D5AED7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14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48A15954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ECC294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F1AA84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327627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</w:p>
        </w:tc>
      </w:tr>
      <w:tr w:rsidR="002155B9" w:rsidRPr="00203200" w14:paraId="0E9A394E" w14:textId="77777777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EF0543A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4DC22FE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372FBB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16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4C2F0162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254EE6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4A0103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515C10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</w:p>
        </w:tc>
      </w:tr>
      <w:tr w:rsidR="002155B9" w:rsidRPr="00203200" w14:paraId="4F6477AE" w14:textId="77777777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D95151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B55FBB3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A5E9A7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18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64018D99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AA20FEF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64A0623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0DA3D0B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pl-PL"/>
              </w:rPr>
            </w:pPr>
          </w:p>
        </w:tc>
      </w:tr>
    </w:tbl>
    <w:p w14:paraId="5C504040" w14:textId="77777777" w:rsidR="002155B9" w:rsidRPr="00203200" w:rsidRDefault="002155B9" w:rsidP="002155B9">
      <w:pPr>
        <w:autoSpaceDE w:val="0"/>
        <w:autoSpaceDN w:val="0"/>
        <w:adjustRightInd w:val="0"/>
        <w:spacing w:after="19" w:line="264" w:lineRule="auto"/>
        <w:rPr>
          <w:color w:val="000000"/>
          <w:lang w:val="en-US" w:eastAsia="pl-PL"/>
        </w:rPr>
      </w:pPr>
    </w:p>
    <w:p w14:paraId="0DBDCE17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64" w:lineRule="auto"/>
        <w:ind w:left="368" w:hanging="348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z języków obcych </w:t>
      </w:r>
    </w:p>
    <w:p w14:paraId="4597FEFA" w14:textId="77777777" w:rsidR="002155B9" w:rsidRPr="00203200" w:rsidRDefault="002155B9" w:rsidP="002155B9">
      <w:pPr>
        <w:autoSpaceDE w:val="0"/>
        <w:autoSpaceDN w:val="0"/>
        <w:adjustRightInd w:val="0"/>
        <w:spacing w:line="264" w:lineRule="auto"/>
        <w:ind w:left="720"/>
        <w:rPr>
          <w:color w:val="000000"/>
          <w:lang w:val="en-US" w:eastAsia="pl-PL"/>
        </w:rPr>
      </w:pPr>
    </w:p>
    <w:tbl>
      <w:tblPr>
        <w:tblW w:w="8859" w:type="dxa"/>
        <w:tblInd w:w="60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374"/>
        <w:gridCol w:w="1276"/>
        <w:gridCol w:w="1132"/>
        <w:gridCol w:w="1135"/>
        <w:gridCol w:w="1274"/>
        <w:gridCol w:w="1135"/>
        <w:gridCol w:w="1533"/>
      </w:tblGrid>
      <w:tr w:rsidR="002155B9" w:rsidRPr="00203200" w14:paraId="7B3D49D4" w14:textId="77777777" w:rsidTr="00081244">
        <w:trPr>
          <w:trHeight w:val="518"/>
        </w:trPr>
        <w:tc>
          <w:tcPr>
            <w:tcW w:w="2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31DA69E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38DE785" w14:textId="77777777" w:rsidR="00500227" w:rsidRDefault="002155B9" w:rsidP="000812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Liczba</w:t>
            </w:r>
            <w:proofErr w:type="spellEnd"/>
          </w:p>
          <w:p w14:paraId="05F7B75B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0B41CFF7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227"/>
              <w:ind w:left="41"/>
              <w:jc w:val="center"/>
              <w:rPr>
                <w:color w:val="000000"/>
                <w:lang w:val="en-US" w:eastAsia="pl-PL"/>
              </w:rPr>
            </w:pPr>
          </w:p>
          <w:p w14:paraId="76D3E927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227"/>
              <w:ind w:left="41"/>
              <w:jc w:val="center"/>
              <w:rPr>
                <w:color w:val="000000"/>
                <w:lang w:val="en-US" w:eastAsia="pl-PL"/>
              </w:rPr>
            </w:pPr>
          </w:p>
          <w:p w14:paraId="3AA486BD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lang w:val="en-US" w:eastAsia="pl-PL"/>
              </w:rPr>
            </w:pPr>
          </w:p>
          <w:p w14:paraId="54D1C704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lang w:val="en-US" w:eastAsia="pl-PL"/>
              </w:rPr>
            </w:pPr>
          </w:p>
          <w:p w14:paraId="0ECCD3CD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lang w:val="en-US" w:eastAsia="pl-PL"/>
              </w:rPr>
            </w:pPr>
          </w:p>
          <w:p w14:paraId="62E60FCD" w14:textId="77777777" w:rsidR="002155B9" w:rsidRPr="00203200" w:rsidRDefault="002155B9" w:rsidP="00081244">
            <w:pPr>
              <w:autoSpaceDE w:val="0"/>
              <w:autoSpaceDN w:val="0"/>
              <w:adjustRightInd w:val="0"/>
              <w:ind w:left="41"/>
              <w:jc w:val="center"/>
              <w:rPr>
                <w:lang w:val="en-US"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EF90B6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3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14:paraId="23367543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7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2155B9" w:rsidRPr="00203200" w14:paraId="7151FF18" w14:textId="77777777" w:rsidTr="00081244">
        <w:trPr>
          <w:trHeight w:val="51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946369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5A8F9FA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E8AAB70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78DFA354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689BDD6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9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D44790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6E3196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b/>
                <w:bCs/>
                <w:color w:val="000000"/>
                <w:lang w:val="en-US" w:eastAsia="pl-PL"/>
              </w:rPr>
            </w:pPr>
          </w:p>
        </w:tc>
      </w:tr>
      <w:tr w:rsidR="002155B9" w:rsidRPr="00203200" w14:paraId="4F22657C" w14:textId="77777777" w:rsidTr="00081244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1B43FE4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B03F78E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23CC173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7FD641D3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9A82ED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418E8CF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AA821B7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20</w:t>
            </w:r>
          </w:p>
        </w:tc>
      </w:tr>
      <w:tr w:rsidR="002155B9" w:rsidRPr="00203200" w14:paraId="1EC5E1B7" w14:textId="77777777" w:rsidTr="00081244">
        <w:trPr>
          <w:trHeight w:val="281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59C377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5099067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F578BD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1625C2C7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1AE1726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EBAD1E3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12DD6F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25</w:t>
            </w:r>
          </w:p>
        </w:tc>
      </w:tr>
      <w:tr w:rsidR="002155B9" w:rsidRPr="00203200" w14:paraId="0AA334E4" w14:textId="77777777" w:rsidTr="00081244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70DCA9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CCDF53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44442A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59BEB393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3FBE83F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209643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D55AB8D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30</w:t>
            </w:r>
          </w:p>
        </w:tc>
      </w:tr>
      <w:tr w:rsidR="002155B9" w:rsidRPr="00203200" w14:paraId="1ADDED4C" w14:textId="77777777" w:rsidTr="00081244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230BB43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28CC82B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DE7D06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01328411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A013DB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CA88E0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9"/>
              <w:jc w:val="center"/>
              <w:rPr>
                <w:lang w:val="en-US" w:eastAsia="pl-PL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95CDED9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9"/>
              <w:jc w:val="center"/>
              <w:rPr>
                <w:color w:val="000000"/>
                <w:lang w:val="en-US" w:eastAsia="pl-PL"/>
              </w:rPr>
            </w:pPr>
          </w:p>
        </w:tc>
      </w:tr>
    </w:tbl>
    <w:p w14:paraId="4EE53481" w14:textId="77777777" w:rsidR="002155B9" w:rsidRPr="00203200" w:rsidRDefault="002155B9" w:rsidP="002155B9">
      <w:pPr>
        <w:autoSpaceDE w:val="0"/>
        <w:autoSpaceDN w:val="0"/>
        <w:adjustRightInd w:val="0"/>
        <w:spacing w:after="52" w:line="264" w:lineRule="auto"/>
        <w:ind w:left="720"/>
        <w:rPr>
          <w:color w:val="000000"/>
          <w:lang w:val="en-US" w:eastAsia="pl-PL"/>
        </w:rPr>
      </w:pPr>
    </w:p>
    <w:p w14:paraId="4A1C2609" w14:textId="77777777"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64" w:lineRule="auto"/>
        <w:ind w:left="368" w:hanging="348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rocznych z wszystkich przedmiotów </w:t>
      </w:r>
    </w:p>
    <w:p w14:paraId="34EBF3B3" w14:textId="77777777" w:rsidR="002155B9" w:rsidRPr="00203200" w:rsidRDefault="002155B9" w:rsidP="002155B9">
      <w:pPr>
        <w:autoSpaceDE w:val="0"/>
        <w:autoSpaceDN w:val="0"/>
        <w:adjustRightInd w:val="0"/>
        <w:spacing w:line="264" w:lineRule="auto"/>
        <w:ind w:left="720"/>
        <w:rPr>
          <w:color w:val="000000"/>
          <w:lang w:eastAsia="pl-PL"/>
        </w:rPr>
      </w:pPr>
    </w:p>
    <w:tbl>
      <w:tblPr>
        <w:tblW w:w="9212" w:type="dxa"/>
        <w:tblInd w:w="407" w:type="dxa"/>
        <w:tblLayout w:type="fixed"/>
        <w:tblCellMar>
          <w:left w:w="263" w:type="dxa"/>
          <w:right w:w="263" w:type="dxa"/>
        </w:tblCellMar>
        <w:tblLook w:val="0000" w:firstRow="0" w:lastRow="0" w:firstColumn="0" w:lastColumn="0" w:noHBand="0" w:noVBand="0"/>
      </w:tblPr>
      <w:tblGrid>
        <w:gridCol w:w="1557"/>
        <w:gridCol w:w="1134"/>
        <w:gridCol w:w="1701"/>
        <w:gridCol w:w="567"/>
        <w:gridCol w:w="1418"/>
        <w:gridCol w:w="1276"/>
        <w:gridCol w:w="1559"/>
      </w:tblGrid>
      <w:tr w:rsidR="002155B9" w:rsidRPr="00203200" w14:paraId="4BBC15E0" w14:textId="77777777" w:rsidTr="00987922">
        <w:trPr>
          <w:trHeight w:val="518"/>
        </w:trPr>
        <w:tc>
          <w:tcPr>
            <w:tcW w:w="2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F0D7FE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49B0D6D" w14:textId="77777777" w:rsidR="002155B9" w:rsidRPr="00203200" w:rsidRDefault="002155B9" w:rsidP="00987922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987922">
              <w:rPr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="00987922">
              <w:rPr>
                <w:b/>
                <w:bCs/>
                <w:color w:val="000000"/>
                <w:lang w:val="en-US" w:eastAsia="pl-PL"/>
              </w:rPr>
              <w:t>punktó</w:t>
            </w:r>
            <w:r w:rsidRPr="00203200">
              <w:rPr>
                <w:b/>
                <w:bCs/>
                <w:color w:val="000000"/>
                <w:lang w:val="en-US" w:eastAsia="pl-PL"/>
              </w:rPr>
              <w:t>w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2B5F0CDA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227"/>
              <w:ind w:right="329"/>
              <w:jc w:val="center"/>
              <w:rPr>
                <w:color w:val="000000"/>
                <w:lang w:val="en-US" w:eastAsia="pl-PL"/>
              </w:rPr>
            </w:pPr>
          </w:p>
          <w:p w14:paraId="787CE381" w14:textId="77777777" w:rsidR="002155B9" w:rsidRPr="00203200" w:rsidRDefault="002155B9" w:rsidP="00081244">
            <w:pPr>
              <w:autoSpaceDE w:val="0"/>
              <w:autoSpaceDN w:val="0"/>
              <w:adjustRightInd w:val="0"/>
              <w:spacing w:after="225"/>
              <w:ind w:right="329"/>
              <w:jc w:val="center"/>
              <w:rPr>
                <w:color w:val="000000"/>
                <w:lang w:val="en-US" w:eastAsia="pl-PL"/>
              </w:rPr>
            </w:pPr>
          </w:p>
          <w:p w14:paraId="6A30C3A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14:paraId="6BCF8868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14:paraId="13B0DF57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14:paraId="0374D344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14:paraId="33D9963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14:paraId="3D63C25F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14:paraId="372497EB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14:paraId="11E4F14F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lang w:val="en-US"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70A1C7F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14:paraId="79F401D6" w14:textId="77777777" w:rsidR="002155B9" w:rsidRDefault="002155B9" w:rsidP="000812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pl-PL"/>
              </w:rPr>
            </w:pPr>
          </w:p>
          <w:p w14:paraId="20F75672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2155B9" w:rsidRPr="00203200" w14:paraId="1B7FD52A" w14:textId="77777777" w:rsidTr="00987922">
        <w:trPr>
          <w:trHeight w:val="51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9A010A3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0"/>
              <w:jc w:val="right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AB040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339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7C6269C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77C3ECA2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25A0B5F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0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>
              <w:rPr>
                <w:b/>
                <w:bCs/>
                <w:color w:val="000000"/>
                <w:lang w:eastAsia="pl-PL"/>
              </w:rPr>
              <w:t>że</w:t>
            </w:r>
            <w:r w:rsidRPr="00203200">
              <w:rPr>
                <w:b/>
                <w:bCs/>
                <w:color w:val="000000"/>
                <w:lang w:eastAsia="pl-PL"/>
              </w:rPr>
              <w:t>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373138D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339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0C1F279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339"/>
              <w:jc w:val="center"/>
              <w:rPr>
                <w:b/>
                <w:bCs/>
                <w:color w:val="000000"/>
                <w:lang w:val="en-US" w:eastAsia="pl-PL"/>
              </w:rPr>
            </w:pPr>
          </w:p>
        </w:tc>
      </w:tr>
      <w:tr w:rsidR="002155B9" w:rsidRPr="00203200" w14:paraId="1ABE028D" w14:textId="77777777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221717F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0BC25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62A8B92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0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09393A55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37F7DA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D0396E0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DC0064A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8</w:t>
            </w:r>
          </w:p>
        </w:tc>
      </w:tr>
      <w:tr w:rsidR="002155B9" w:rsidRPr="00203200" w14:paraId="7667AAC9" w14:textId="77777777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674A18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364BA3D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A4990FA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434B7FFE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279FD74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FD1E3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57DCE7E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9</w:t>
            </w:r>
          </w:p>
        </w:tc>
      </w:tr>
      <w:tr w:rsidR="002155B9" w:rsidRPr="00203200" w14:paraId="1D98DF56" w14:textId="77777777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20FDA5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537A55A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2CF4990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2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5545D7F4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37A7FC8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D851B2F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670B9E9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10</w:t>
            </w:r>
          </w:p>
        </w:tc>
      </w:tr>
      <w:tr w:rsidR="002155B9" w:rsidRPr="00203200" w14:paraId="2737040B" w14:textId="77777777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CBCA8DB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CA69F64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F3DA441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3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5AD34527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610C673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C9A2F7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21B2A6A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11</w:t>
            </w:r>
          </w:p>
        </w:tc>
      </w:tr>
      <w:tr w:rsidR="002155B9" w:rsidRPr="00203200" w14:paraId="6DC10B08" w14:textId="77777777" w:rsidTr="00987922">
        <w:trPr>
          <w:trHeight w:val="281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4A2E42E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818657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F88ABF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4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0BEFB468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5E8A64B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9403AAD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017D7DD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12</w:t>
            </w:r>
          </w:p>
        </w:tc>
      </w:tr>
      <w:tr w:rsidR="002155B9" w:rsidRPr="00203200" w14:paraId="7B81DC35" w14:textId="77777777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1D11244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CB684F4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1178512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5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6E58C3E6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E604FE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FE5585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C7B914D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13</w:t>
            </w:r>
          </w:p>
        </w:tc>
      </w:tr>
      <w:tr w:rsidR="002155B9" w:rsidRPr="00203200" w14:paraId="15E5015E" w14:textId="77777777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FE9E805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B76F0F2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D062151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6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1F39237A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E12CD5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25BA000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15F856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14</w:t>
            </w:r>
          </w:p>
        </w:tc>
      </w:tr>
      <w:tr w:rsidR="002155B9" w:rsidRPr="00203200" w14:paraId="4142325D" w14:textId="77777777" w:rsidTr="00987922">
        <w:trPr>
          <w:trHeight w:val="279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D722C06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0F907C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026C8A1" w14:textId="77777777"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7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0AEB8B67" w14:textId="77777777"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94FA9C4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0307249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0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D9D2931" w14:textId="77777777" w:rsidR="002155B9" w:rsidRPr="00203200" w:rsidRDefault="002155B9" w:rsidP="00081244">
            <w:pPr>
              <w:autoSpaceDE w:val="0"/>
              <w:autoSpaceDN w:val="0"/>
              <w:adjustRightInd w:val="0"/>
              <w:ind w:right="508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15</w:t>
            </w:r>
          </w:p>
        </w:tc>
      </w:tr>
    </w:tbl>
    <w:p w14:paraId="2392F37A" w14:textId="77777777" w:rsidR="002155B9" w:rsidRPr="00203200" w:rsidRDefault="002155B9" w:rsidP="002155B9">
      <w:pPr>
        <w:autoSpaceDE w:val="0"/>
        <w:autoSpaceDN w:val="0"/>
        <w:adjustRightInd w:val="0"/>
        <w:spacing w:after="52" w:line="264" w:lineRule="auto"/>
        <w:ind w:left="360"/>
        <w:rPr>
          <w:color w:val="000000"/>
          <w:lang w:val="en-US" w:eastAsia="pl-PL"/>
        </w:rPr>
      </w:pPr>
    </w:p>
    <w:p w14:paraId="5793530E" w14:textId="77777777" w:rsidR="002155B9" w:rsidRPr="00203200" w:rsidRDefault="002155B9" w:rsidP="002155B9">
      <w:pPr>
        <w:spacing w:after="60"/>
        <w:jc w:val="center"/>
        <w:rPr>
          <w:sz w:val="20"/>
          <w:szCs w:val="20"/>
        </w:rPr>
      </w:pPr>
    </w:p>
    <w:p w14:paraId="49E621B8" w14:textId="77777777" w:rsidR="00E40EF5" w:rsidRDefault="00E40EF5"/>
    <w:sectPr w:rsidR="00E40E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48" w:right="1418" w:bottom="1418" w:left="1418" w:header="709" w:footer="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DA8C0" w14:textId="77777777" w:rsidR="0047665A" w:rsidRDefault="0047665A">
      <w:r>
        <w:separator/>
      </w:r>
    </w:p>
  </w:endnote>
  <w:endnote w:type="continuationSeparator" w:id="0">
    <w:p w14:paraId="1E4793B3" w14:textId="77777777" w:rsidR="0047665A" w:rsidRDefault="0047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AAE6" w14:textId="77777777" w:rsidR="00D00D58" w:rsidRDefault="00D00D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61971" w14:textId="77777777" w:rsidR="00032BE5" w:rsidRDefault="002155B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64B72">
      <w:rPr>
        <w:noProof/>
      </w:rPr>
      <w:t>3</w:t>
    </w:r>
    <w:r>
      <w:fldChar w:fldCharType="end"/>
    </w:r>
  </w:p>
  <w:p w14:paraId="106ACCA9" w14:textId="77777777" w:rsidR="00032BE5" w:rsidRDefault="006839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92D8" w14:textId="77777777" w:rsidR="00D00D58" w:rsidRDefault="00D00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E597" w14:textId="77777777" w:rsidR="0047665A" w:rsidRDefault="0047665A">
      <w:r>
        <w:separator/>
      </w:r>
    </w:p>
  </w:footnote>
  <w:footnote w:type="continuationSeparator" w:id="0">
    <w:p w14:paraId="27155291" w14:textId="77777777" w:rsidR="0047665A" w:rsidRDefault="0047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48F6" w14:textId="77777777" w:rsidR="00D00D58" w:rsidRDefault="00D00D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DCAF" w14:textId="77777777" w:rsidR="00032BE5" w:rsidRDefault="002155B9">
    <w:pPr>
      <w:pStyle w:val="Nagwek"/>
    </w:pPr>
    <w:r>
      <w:rPr>
        <w:noProof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39B9382A" wp14:editId="11AC7E3A">
          <wp:simplePos x="0" y="0"/>
          <wp:positionH relativeFrom="column">
            <wp:posOffset>81280</wp:posOffset>
          </wp:positionH>
          <wp:positionV relativeFrom="paragraph">
            <wp:posOffset>-14605</wp:posOffset>
          </wp:positionV>
          <wp:extent cx="1963420" cy="554990"/>
          <wp:effectExtent l="0" t="0" r="0" b="0"/>
          <wp:wrapTight wrapText="bothSides">
            <wp:wrapPolygon edited="0">
              <wp:start x="0" y="0"/>
              <wp:lineTo x="0" y="20760"/>
              <wp:lineTo x="21376" y="20760"/>
              <wp:lineTo x="21376" y="0"/>
              <wp:lineTo x="0" y="0"/>
            </wp:wrapPolygon>
          </wp:wrapTight>
          <wp:docPr id="4" name="Picture 4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121BB" w14:textId="77777777" w:rsidR="00032BE5" w:rsidRDefault="002155B9">
    <w:pPr>
      <w:pStyle w:val="Nagwek"/>
      <w:tabs>
        <w:tab w:val="right" w:pos="1400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732348" wp14:editId="591D3B13">
              <wp:simplePos x="0" y="0"/>
              <wp:positionH relativeFrom="column">
                <wp:posOffset>-121920</wp:posOffset>
              </wp:positionH>
              <wp:positionV relativeFrom="paragraph">
                <wp:posOffset>423545</wp:posOffset>
              </wp:positionV>
              <wp:extent cx="5788660" cy="3810"/>
              <wp:effectExtent l="11430" t="13970" r="10160" b="1079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381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9A83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9.6pt;margin-top:33.35pt;width:455.8pt;height: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mdrAIAAJwFAAAOAAAAZHJzL2Uyb0RvYy54bWysVF1vmzAUfZ+0/2DxToFAEoJKqhTIXrqt&#10;Ujrt2cEGrIHNbDckmvrfd20SunQv09REQv6499yPc3xv745diw5UKiZ46gQ3voMoLwVhvE6db09b&#10;N3aQ0pgT3ApOU+dElXO3/vjhdugTOhONaAmVCEC4SoY+dRqt+8TzVNnQDqsb0VMOl5WQHdawlbVH&#10;JB4AvWu9me8vvEFI0ktRUqXgNB8vnbXFrypa6q9VpahGbepAbtp+pf3uzddb3+KklrhvWHlOA/9H&#10;Fh1mHIJOUDnWGD1L9hdUx0oplKj0TSk6T1QVK6mtAaoJ/DfV7BrcU1sLNEf1U5vU+8GWXw6PEjEC&#10;3DmI4w4o2mmJWd1otJFSDCgTnEMbhUSB6dbQqwScMv4oTb3lke/6B1H+UIiLrMG8pjbrp1MPUNbD&#10;u3IxG9VDzP3wWRCwwc9a2NYdK9kZSGgKOlqGThND9KhRCYfzZRwvFkBkCXdhHFgCPZxcfHup9Ccq&#10;OmQWqaPOpUw1BDYSPjwoDbWA48XBBOZiy9rWKqLlaEidVWhDYdCl+mk9lWgZMVbGXsl6n7USHbAR&#10;l/2ZDgHqlVnHNEi8ZV3qxJMRThqKScGJDacxa8c1OLfcgFMr3jFP2B01LO05dMIK69fKXxVxEUdu&#10;NFsUbuTnubvZZpG72AbLeR7mWZYHLybrIEoaRgjlJvGLyIPo30R0fm6jPCeZT63yrtFt9ZDsdaab&#10;7dxfRmHsLpfz0I3Cwnfv423mbrJgsVgW99l98SbTwlav3ifZqZUmK/EMbOwaMiDCjETC+WoG0icM&#10;hsJsOfKDcFvDNCu1dJAU+jvTjRW1kaPBuCI+9s3/TPyEPjbiwqHZTSyca3ttFXB+4de+FfM8xoe2&#10;F+T0KI2mzLOBEWCdzuPKzJg/99bqdaiufwMAAP//AwBQSwMEFAAGAAgAAAAhAD32/1rfAAAACQEA&#10;AA8AAABkcnMvZG93bnJldi54bWxMj8FOwzAMhu9IvENkJG5b2oK6rTSdEBLtTkwUds+arK2WOFWT&#10;rd3bY05wtP3p9/fn29kadtWj7x0KiJcRMI2NUz22Ar6/3hdrYD5IVNI41AJu2sO2uL/LZabchJ/6&#10;WoeWUQj6TAroQhgyzn3TaSv90g0a6XZyo5WBxrHlapQThVvDkyhKuZU90odODvqt0825vlgBVcnT&#10;gxl247T/qHZReYurujwI8fgwv74AC3oOfzD86pM6FOR0dBdUnhkBi3iTECogTVfACFhvkmdgR1qs&#10;noAXOf/foPgBAAD//wMAUEsBAi0AFAAGAAgAAAAhALaDOJL+AAAA4QEAABMAAAAAAAAAAAAAAAAA&#10;AAAAAFtDb250ZW50X1R5cGVzXS54bWxQSwECLQAUAAYACAAAACEAOP0h/9YAAACUAQAACwAAAAAA&#10;AAAAAAAAAAAvAQAAX3JlbHMvLnJlbHNQSwECLQAUAAYACAAAACEAg70ZnawCAACcBQAADgAAAAAA&#10;AAAAAAAAAAAuAgAAZHJzL2Uyb0RvYy54bWxQSwECLQAUAAYACAAAACEAPfb/Wt8AAAAJAQAADwAA&#10;AAAAAAAAAAAAAAAGBQAAZHJzL2Rvd25yZXYueG1sUEsFBgAAAAAEAAQA8wAAABIGAAAAAA==&#10;" strokeweight=".26mm">
              <v:stroke joinstyle="miter" endcap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F60A" w14:textId="77777777" w:rsidR="00D00D58" w:rsidRDefault="00D00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AED15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B9"/>
    <w:rsid w:val="001D4ABE"/>
    <w:rsid w:val="002155B9"/>
    <w:rsid w:val="00287D50"/>
    <w:rsid w:val="00405ACD"/>
    <w:rsid w:val="0047665A"/>
    <w:rsid w:val="00500227"/>
    <w:rsid w:val="0068399C"/>
    <w:rsid w:val="00764B72"/>
    <w:rsid w:val="00985D74"/>
    <w:rsid w:val="00987922"/>
    <w:rsid w:val="00D00D58"/>
    <w:rsid w:val="00E40EF5"/>
    <w:rsid w:val="00E723EE"/>
    <w:rsid w:val="00FA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0CAA"/>
  <w15:docId w15:val="{44F9EDA1-9232-451F-B3EE-AD8DC3B9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5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5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2155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5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2155B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sm.resman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D0A42590A4543BB21A1E746249C1E" ma:contentTypeVersion="14" ma:contentTypeDescription="Utwórz nowy dokument." ma:contentTypeScope="" ma:versionID="f7a1ce9553deb0ec6bdda0a30fd8cc88">
  <xsd:schema xmlns:xsd="http://www.w3.org/2001/XMLSchema" xmlns:xs="http://www.w3.org/2001/XMLSchema" xmlns:p="http://schemas.microsoft.com/office/2006/metadata/properties" xmlns:ns3="91f97ca4-f729-4186-b6fa-5164effa4b3b" xmlns:ns4="1c5a6de7-f80a-45b8-8426-e4e745ac6312" targetNamespace="http://schemas.microsoft.com/office/2006/metadata/properties" ma:root="true" ma:fieldsID="85d7edd7dbcd0de8fc528059343116ea" ns3:_="" ns4:_="">
    <xsd:import namespace="91f97ca4-f729-4186-b6fa-5164effa4b3b"/>
    <xsd:import namespace="1c5a6de7-f80a-45b8-8426-e4e745ac6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7ca4-f729-4186-b6fa-5164effa4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6de7-f80a-45b8-8426-e4e745ac6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87324-99AB-4501-9F85-2DC258641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7ca4-f729-4186-b6fa-5164effa4b3b"/>
    <ds:schemaRef ds:uri="1c5a6de7-f80a-45b8-8426-e4e745ac6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FAC3C-5C29-4BE3-9D35-F8099F7E3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D71F9-AAA8-4E27-9E4B-2008FFA1724C}">
  <ds:schemaRefs>
    <ds:schemaRef ds:uri="http://purl.org/dc/elements/1.1/"/>
    <ds:schemaRef ds:uri="91f97ca4-f729-4186-b6fa-5164effa4b3b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c5a6de7-f80a-45b8-8426-e4e745ac631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5070</Characters>
  <Application>Microsoft Office Word</Application>
  <DocSecurity>4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Daniel Prokopik</cp:lastModifiedBy>
  <cp:revision>2</cp:revision>
  <dcterms:created xsi:type="dcterms:W3CDTF">2021-06-23T08:38:00Z</dcterms:created>
  <dcterms:modified xsi:type="dcterms:W3CDTF">2021-06-23T08:38:00Z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0x010100453D0A42590A4543BB21A1E746249C1E</vt:lpwstr>
  </property>
</Properties>
</file>