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08A2F" w14:textId="4631F653" w:rsidR="00EE3DCC" w:rsidRPr="00F51457" w:rsidRDefault="00EE3DCC" w:rsidP="00EE3DCC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</w:pPr>
      <w:r w:rsidRPr="00F51457"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  <w:t>Ogłoszenie o rekrutacji na szkolenia</w:t>
      </w:r>
      <w:r w:rsidRPr="00F51457"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  <w:br/>
        <w:t>specjalistyczne dla uczniów</w:t>
      </w: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br/>
      </w:r>
      <w:r w:rsidRPr="00F51457"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  <w:t xml:space="preserve">klas </w:t>
      </w:r>
      <w:r w:rsidR="00D07D39"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  <w:t xml:space="preserve">I, </w:t>
      </w:r>
      <w:r w:rsidRPr="00F51457"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  <w:t xml:space="preserve">II, III i IV w zawiedzie technik mechanik lotniczy </w:t>
      </w:r>
    </w:p>
    <w:p w14:paraId="3E31ED4A" w14:textId="77777777" w:rsidR="00EE3DCC" w:rsidRPr="00F51457" w:rsidRDefault="00EE3DCC" w:rsidP="00EE3DCC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</w:pPr>
      <w:r w:rsidRPr="00F51457"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  <w:t>w ramach projektu „Kształcenie wysokich lotów”</w:t>
      </w:r>
    </w:p>
    <w:p w14:paraId="1C68FCEA" w14:textId="60E28034" w:rsidR="00EE3DCC" w:rsidRPr="00F51457" w:rsidRDefault="00EE3DCC" w:rsidP="00EE3DCC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</w:pPr>
      <w:r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t xml:space="preserve">realizowanego w ramach Regionalnego Programu Operacyjnego Województwa Podkarpackiego  </w:t>
      </w:r>
      <w:r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br/>
        <w:t xml:space="preserve">na lata 2014-2020, Oś priorytetowa IX: Jakość edukacji i kompetencji w regionie,  </w:t>
      </w:r>
      <w:r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br/>
        <w:t>Działanie 9.4: Poprawa jakości kształcenia zawodowego.</w:t>
      </w:r>
      <w:r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br/>
      </w:r>
      <w:r w:rsidR="0015332A" w:rsidRPr="00F51457"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  <w:t>Nr:</w:t>
      </w:r>
      <w:r w:rsidRPr="00F51457"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  <w:t xml:space="preserve"> RPPK.09.04.00-18-0025/19</w:t>
      </w:r>
    </w:p>
    <w:p w14:paraId="02BB5176" w14:textId="39F38E3F" w:rsidR="00EE3DCC" w:rsidRPr="00B33B07" w:rsidRDefault="00B33B07" w:rsidP="00B33B07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theme="majorHAnsi"/>
          <w:b/>
          <w:bCs/>
          <w:color w:val="373737"/>
          <w:lang w:eastAsia="pl-PL"/>
        </w:rPr>
      </w:pPr>
      <w:r w:rsidRPr="00B33B0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t>Semestr letni 2020 r.</w:t>
      </w:r>
    </w:p>
    <w:p w14:paraId="5B15E21C" w14:textId="77777777" w:rsidR="00F51457" w:rsidRPr="00F51457" w:rsidRDefault="00F51457" w:rsidP="00EE3DC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</w:p>
    <w:p w14:paraId="7672D485" w14:textId="77777777" w:rsidR="00F51457" w:rsidRPr="00F51457" w:rsidRDefault="00F51457" w:rsidP="00EE3DC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</w:p>
    <w:p w14:paraId="6730D509" w14:textId="35C8E946" w:rsidR="00EE3DCC" w:rsidRPr="00F51457" w:rsidRDefault="00EE3DCC" w:rsidP="00EE3DC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t xml:space="preserve">Firma LOT Aircraft Maintenance Services Sp. z o.o. </w:t>
      </w:r>
      <w:r w:rsidR="008F7EA9" w:rsidRPr="00F51457">
        <w:rPr>
          <w:rFonts w:asciiTheme="majorHAnsi" w:eastAsia="Times New Roman" w:hAnsiTheme="majorHAnsi" w:cstheme="majorHAnsi"/>
          <w:color w:val="373737"/>
          <w:lang w:eastAsia="pl-PL"/>
        </w:rPr>
        <w:t xml:space="preserve">w Partnerstwie </w:t>
      </w:r>
      <w:r w:rsidR="00F51457" w:rsidRPr="00F51457">
        <w:rPr>
          <w:rFonts w:asciiTheme="majorHAnsi" w:eastAsia="Times New Roman" w:hAnsiTheme="majorHAnsi" w:cstheme="majorHAnsi"/>
          <w:color w:val="373737"/>
          <w:lang w:eastAsia="pl-PL"/>
        </w:rPr>
        <w:t xml:space="preserve">z </w:t>
      </w: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t>Zesp</w:t>
      </w:r>
      <w:r w:rsidR="008F7EA9" w:rsidRPr="00F51457">
        <w:rPr>
          <w:rFonts w:asciiTheme="majorHAnsi" w:eastAsia="Times New Roman" w:hAnsiTheme="majorHAnsi" w:cstheme="majorHAnsi"/>
          <w:color w:val="373737"/>
          <w:lang w:eastAsia="pl-PL"/>
        </w:rPr>
        <w:t>o</w:t>
      </w:r>
      <w:r w:rsidR="004C138F" w:rsidRPr="00F51457">
        <w:rPr>
          <w:rFonts w:asciiTheme="majorHAnsi" w:eastAsia="Times New Roman" w:hAnsiTheme="majorHAnsi" w:cstheme="majorHAnsi"/>
          <w:color w:val="373737"/>
          <w:lang w:eastAsia="pl-PL"/>
        </w:rPr>
        <w:t>łe</w:t>
      </w:r>
      <w:r w:rsidR="008F7EA9" w:rsidRPr="00F51457">
        <w:rPr>
          <w:rFonts w:asciiTheme="majorHAnsi" w:eastAsia="Times New Roman" w:hAnsiTheme="majorHAnsi" w:cstheme="majorHAnsi"/>
          <w:color w:val="373737"/>
          <w:lang w:eastAsia="pl-PL"/>
        </w:rPr>
        <w:t>m</w:t>
      </w: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t xml:space="preserve"> Szkół Mechanicznych w </w:t>
      </w:r>
      <w:r w:rsidR="00470C49">
        <w:rPr>
          <w:rFonts w:asciiTheme="majorHAnsi" w:eastAsia="Times New Roman" w:hAnsiTheme="majorHAnsi" w:cstheme="majorHAnsi"/>
          <w:color w:val="373737"/>
          <w:lang w:eastAsia="pl-PL"/>
        </w:rPr>
        <w:t>Rzeszowi</w:t>
      </w:r>
      <w:r w:rsidR="00102A29" w:rsidRPr="00F51457">
        <w:rPr>
          <w:rFonts w:asciiTheme="majorHAnsi" w:eastAsia="Times New Roman" w:hAnsiTheme="majorHAnsi" w:cstheme="majorHAnsi"/>
          <w:color w:val="373737"/>
          <w:lang w:eastAsia="pl-PL"/>
        </w:rPr>
        <w:t>e</w:t>
      </w: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t xml:space="preserve"> ogłasza rozpoczęcie rekrutacji na szkolenia specjalistyczne dla uczniów klas</w:t>
      </w:r>
      <w:r w:rsidR="00D07D39">
        <w:rPr>
          <w:rFonts w:asciiTheme="majorHAnsi" w:eastAsia="Times New Roman" w:hAnsiTheme="majorHAnsi" w:cstheme="majorHAnsi"/>
          <w:color w:val="373737"/>
          <w:lang w:eastAsia="pl-PL"/>
        </w:rPr>
        <w:t xml:space="preserve"> I,</w:t>
      </w: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t xml:space="preserve"> II, III i IV w zawodzie technik mechanik lotniczy.</w:t>
      </w:r>
    </w:p>
    <w:p w14:paraId="5769AAD0" w14:textId="77777777" w:rsidR="00EE3DCC" w:rsidRPr="00F51457" w:rsidRDefault="00EE3DCC" w:rsidP="00EE3DC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t> </w:t>
      </w:r>
    </w:p>
    <w:p w14:paraId="0BCAD7AA" w14:textId="77777777" w:rsidR="005202FD" w:rsidRPr="00F51457" w:rsidRDefault="005202FD" w:rsidP="00EE3DC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t>Rekrutacja dotyczy następującego pakietu szkoleń:</w:t>
      </w:r>
    </w:p>
    <w:p w14:paraId="7FC05006" w14:textId="77777777" w:rsidR="005202FD" w:rsidRPr="00F51457" w:rsidRDefault="005202FD" w:rsidP="00EE3DC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</w:p>
    <w:p w14:paraId="0FCAEA06" w14:textId="77777777" w:rsidR="005202FD" w:rsidRPr="00F51457" w:rsidRDefault="005202FD" w:rsidP="005202FD">
      <w:pPr>
        <w:shd w:val="clear" w:color="auto" w:fill="FFFFFF"/>
        <w:spacing w:after="0" w:line="240" w:lineRule="auto"/>
        <w:ind w:left="3119" w:firstLine="142"/>
        <w:jc w:val="both"/>
        <w:textAlignment w:val="baseline"/>
        <w:rPr>
          <w:rFonts w:asciiTheme="majorHAnsi" w:eastAsia="Times New Roman" w:hAnsiTheme="majorHAnsi" w:cstheme="majorHAnsi"/>
          <w:b/>
          <w:bCs/>
          <w:color w:val="373737"/>
          <w:lang w:eastAsia="pl-PL"/>
        </w:rPr>
      </w:pPr>
      <w:r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t>1.</w:t>
      </w:r>
      <w:r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tab/>
        <w:t>PART-145</w:t>
      </w:r>
    </w:p>
    <w:p w14:paraId="768094C2" w14:textId="77777777" w:rsidR="005202FD" w:rsidRPr="00F51457" w:rsidRDefault="005202FD" w:rsidP="005202FD">
      <w:pPr>
        <w:shd w:val="clear" w:color="auto" w:fill="FFFFFF"/>
        <w:spacing w:after="0" w:line="240" w:lineRule="auto"/>
        <w:ind w:left="3119" w:firstLine="142"/>
        <w:jc w:val="both"/>
        <w:textAlignment w:val="baseline"/>
        <w:rPr>
          <w:rFonts w:asciiTheme="majorHAnsi" w:eastAsia="Times New Roman" w:hAnsiTheme="majorHAnsi" w:cstheme="majorHAnsi"/>
          <w:b/>
          <w:bCs/>
          <w:color w:val="373737"/>
          <w:lang w:eastAsia="pl-PL"/>
        </w:rPr>
      </w:pPr>
      <w:r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t>2.</w:t>
      </w:r>
      <w:r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tab/>
        <w:t>PART -147</w:t>
      </w:r>
    </w:p>
    <w:p w14:paraId="3DD7D99A" w14:textId="77777777" w:rsidR="005202FD" w:rsidRPr="00F51457" w:rsidRDefault="005202FD" w:rsidP="005202FD">
      <w:pPr>
        <w:shd w:val="clear" w:color="auto" w:fill="FFFFFF"/>
        <w:spacing w:after="0" w:line="240" w:lineRule="auto"/>
        <w:ind w:left="3119" w:firstLine="142"/>
        <w:jc w:val="both"/>
        <w:textAlignment w:val="baseline"/>
        <w:rPr>
          <w:rFonts w:asciiTheme="majorHAnsi" w:eastAsia="Times New Roman" w:hAnsiTheme="majorHAnsi" w:cstheme="majorHAnsi"/>
          <w:b/>
          <w:bCs/>
          <w:color w:val="373737"/>
          <w:lang w:eastAsia="pl-PL"/>
        </w:rPr>
      </w:pPr>
      <w:r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t>3.</w:t>
      </w:r>
      <w:r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tab/>
        <w:t>Język angielski - techniczny</w:t>
      </w:r>
    </w:p>
    <w:p w14:paraId="1CC3BDFE" w14:textId="77777777" w:rsidR="005202FD" w:rsidRPr="00F51457" w:rsidRDefault="005202FD" w:rsidP="005202FD">
      <w:pPr>
        <w:shd w:val="clear" w:color="auto" w:fill="FFFFFF"/>
        <w:spacing w:after="0" w:line="240" w:lineRule="auto"/>
        <w:ind w:left="3119" w:firstLine="142"/>
        <w:jc w:val="both"/>
        <w:textAlignment w:val="baseline"/>
        <w:rPr>
          <w:rFonts w:asciiTheme="majorHAnsi" w:eastAsia="Times New Roman" w:hAnsiTheme="majorHAnsi" w:cstheme="majorHAnsi"/>
          <w:b/>
          <w:bCs/>
          <w:color w:val="373737"/>
          <w:lang w:eastAsia="pl-PL"/>
        </w:rPr>
      </w:pPr>
      <w:r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t>4.</w:t>
      </w:r>
      <w:r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tab/>
        <w:t>Przepisy Prawa Lotniczego</w:t>
      </w:r>
    </w:p>
    <w:p w14:paraId="1C5C72F9" w14:textId="77777777" w:rsidR="005202FD" w:rsidRPr="00F51457" w:rsidRDefault="005202FD" w:rsidP="005202FD">
      <w:pPr>
        <w:shd w:val="clear" w:color="auto" w:fill="FFFFFF"/>
        <w:spacing w:after="0" w:line="240" w:lineRule="auto"/>
        <w:ind w:left="3119" w:firstLine="142"/>
        <w:jc w:val="both"/>
        <w:textAlignment w:val="baseline"/>
        <w:rPr>
          <w:rFonts w:asciiTheme="majorHAnsi" w:eastAsia="Times New Roman" w:hAnsiTheme="majorHAnsi" w:cstheme="majorHAnsi"/>
          <w:b/>
          <w:bCs/>
          <w:color w:val="373737"/>
          <w:lang w:eastAsia="pl-PL"/>
        </w:rPr>
      </w:pPr>
      <w:r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t>5.</w:t>
      </w:r>
      <w:r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tab/>
        <w:t>Human Factor</w:t>
      </w:r>
    </w:p>
    <w:p w14:paraId="21B368B1" w14:textId="77777777" w:rsidR="005202FD" w:rsidRPr="00F51457" w:rsidRDefault="005202FD" w:rsidP="005202FD">
      <w:pPr>
        <w:shd w:val="clear" w:color="auto" w:fill="FFFFFF"/>
        <w:spacing w:after="0" w:line="240" w:lineRule="auto"/>
        <w:ind w:left="3119" w:firstLine="142"/>
        <w:jc w:val="both"/>
        <w:textAlignment w:val="baseline"/>
        <w:rPr>
          <w:rFonts w:asciiTheme="majorHAnsi" w:eastAsia="Times New Roman" w:hAnsiTheme="majorHAnsi" w:cstheme="majorHAnsi"/>
          <w:b/>
          <w:bCs/>
          <w:color w:val="373737"/>
          <w:lang w:eastAsia="pl-PL"/>
        </w:rPr>
      </w:pPr>
      <w:r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t>6.</w:t>
      </w:r>
      <w:r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tab/>
        <w:t>ATA 20</w:t>
      </w:r>
    </w:p>
    <w:p w14:paraId="7AC4048C" w14:textId="4766C0F5" w:rsidR="005202FD" w:rsidRPr="00F51457" w:rsidRDefault="005202FD" w:rsidP="005202FD">
      <w:pPr>
        <w:shd w:val="clear" w:color="auto" w:fill="FFFFFF"/>
        <w:spacing w:after="0" w:line="240" w:lineRule="auto"/>
        <w:ind w:left="3119" w:firstLine="142"/>
        <w:jc w:val="both"/>
        <w:textAlignment w:val="baseline"/>
        <w:rPr>
          <w:rFonts w:asciiTheme="majorHAnsi" w:eastAsia="Times New Roman" w:hAnsiTheme="majorHAnsi" w:cstheme="majorHAnsi"/>
          <w:b/>
          <w:bCs/>
          <w:color w:val="373737"/>
          <w:lang w:eastAsia="pl-PL"/>
        </w:rPr>
      </w:pPr>
      <w:r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t xml:space="preserve">7. </w:t>
      </w:r>
      <w:r w:rsidR="004C138F"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t xml:space="preserve"> Szkolenie </w:t>
      </w:r>
      <w:r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t>kompozytow</w:t>
      </w:r>
      <w:r w:rsidR="004C138F" w:rsidRPr="00F51457">
        <w:rPr>
          <w:rFonts w:asciiTheme="majorHAnsi" w:eastAsia="Times New Roman" w:hAnsiTheme="majorHAnsi" w:cstheme="majorHAnsi"/>
          <w:b/>
          <w:bCs/>
          <w:color w:val="373737"/>
          <w:lang w:eastAsia="pl-PL"/>
        </w:rPr>
        <w:t>e/Warsztat</w:t>
      </w:r>
    </w:p>
    <w:p w14:paraId="6D313E10" w14:textId="77777777" w:rsidR="004C138F" w:rsidRPr="00F51457" w:rsidRDefault="004C138F" w:rsidP="004C138F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</w:p>
    <w:p w14:paraId="7DA5566E" w14:textId="77777777" w:rsidR="00F51457" w:rsidRPr="00F51457" w:rsidRDefault="00F51457" w:rsidP="005202FD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</w:p>
    <w:p w14:paraId="4CEF5C2E" w14:textId="3ACDA0F9" w:rsidR="005202FD" w:rsidRPr="00F51457" w:rsidRDefault="004C138F" w:rsidP="005202FD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t>Udział w r</w:t>
      </w:r>
      <w:r w:rsidR="005202FD" w:rsidRPr="00F51457">
        <w:rPr>
          <w:rFonts w:asciiTheme="majorHAnsi" w:eastAsia="Times New Roman" w:hAnsiTheme="majorHAnsi" w:cstheme="majorHAnsi"/>
          <w:color w:val="373737"/>
          <w:lang w:eastAsia="pl-PL"/>
        </w:rPr>
        <w:t>ekrutacj</w:t>
      </w: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t xml:space="preserve">i jest równoznaczny ze zobowiązaniem ukończenia wszystkich 7 modułów szkoleniowych (do czasu zakończenia projektu). </w:t>
      </w:r>
      <w:r w:rsidR="005202FD" w:rsidRPr="00F51457">
        <w:rPr>
          <w:rFonts w:asciiTheme="majorHAnsi" w:eastAsia="Times New Roman" w:hAnsiTheme="majorHAnsi" w:cstheme="majorHAnsi"/>
          <w:color w:val="373737"/>
          <w:lang w:eastAsia="pl-PL"/>
        </w:rPr>
        <w:t xml:space="preserve"> Szkolenia </w:t>
      </w:r>
      <w:r w:rsidR="000350D8" w:rsidRPr="00F51457">
        <w:rPr>
          <w:rFonts w:asciiTheme="majorHAnsi" w:eastAsia="Times New Roman" w:hAnsiTheme="majorHAnsi" w:cstheme="majorHAnsi"/>
          <w:color w:val="373737"/>
          <w:lang w:eastAsia="pl-PL"/>
        </w:rPr>
        <w:t xml:space="preserve">odbywać się będą w czasie wolnym od zajęć lekcyjnych. </w:t>
      </w:r>
    </w:p>
    <w:p w14:paraId="37B900D5" w14:textId="77777777" w:rsidR="00F51457" w:rsidRPr="00F51457" w:rsidRDefault="00F51457" w:rsidP="005202FD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</w:p>
    <w:p w14:paraId="26EB382A" w14:textId="2EEFDEF4" w:rsidR="004C138F" w:rsidRPr="00F51457" w:rsidRDefault="004C138F" w:rsidP="005202FD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t>Planowane terminy szkoleń w podziale na kwartały:</w:t>
      </w:r>
    </w:p>
    <w:p w14:paraId="23BFA709" w14:textId="0A77CE61" w:rsidR="004C138F" w:rsidRPr="00F51457" w:rsidRDefault="004C138F" w:rsidP="005202FD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</w:p>
    <w:tbl>
      <w:tblPr>
        <w:tblW w:w="5401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"/>
        <w:gridCol w:w="1301"/>
        <w:gridCol w:w="1278"/>
        <w:gridCol w:w="1278"/>
        <w:gridCol w:w="1417"/>
        <w:gridCol w:w="1278"/>
        <w:gridCol w:w="1276"/>
        <w:gridCol w:w="1276"/>
        <w:gridCol w:w="300"/>
      </w:tblGrid>
      <w:tr w:rsidR="00415AF0" w:rsidRPr="00415AF0" w14:paraId="0166B845" w14:textId="1C1A8ADF" w:rsidTr="00415AF0">
        <w:trPr>
          <w:trHeight w:val="300"/>
          <w:jc w:val="center"/>
        </w:trPr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F976E" w14:textId="77777777" w:rsidR="000B288D" w:rsidRPr="00415AF0" w:rsidRDefault="000B288D" w:rsidP="004C138F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  <w:bookmarkStart w:id="0" w:name="_Hlk33601013"/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11B99" w14:textId="77777777" w:rsidR="000B288D" w:rsidRPr="00415AF0" w:rsidRDefault="000B288D" w:rsidP="004C138F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C7EBE" w14:textId="77777777" w:rsidR="000B288D" w:rsidRPr="00415AF0" w:rsidRDefault="000B288D" w:rsidP="004C138F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727C6" w14:textId="77777777" w:rsidR="000B288D" w:rsidRPr="00415AF0" w:rsidRDefault="000B288D" w:rsidP="004C138F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DAE39" w14:textId="77777777" w:rsidR="000B288D" w:rsidRPr="00415AF0" w:rsidRDefault="000B288D" w:rsidP="004C138F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18BA4" w14:textId="77777777" w:rsidR="000B288D" w:rsidRPr="00415AF0" w:rsidRDefault="000B288D" w:rsidP="004C138F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</w:tcPr>
          <w:p w14:paraId="2591308E" w14:textId="77777777" w:rsidR="000B288D" w:rsidRPr="00415AF0" w:rsidRDefault="000B288D" w:rsidP="004C138F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</w:tcPr>
          <w:p w14:paraId="44B738C4" w14:textId="77777777" w:rsidR="000B288D" w:rsidRPr="00415AF0" w:rsidRDefault="000B288D" w:rsidP="004C138F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</w:tcPr>
          <w:p w14:paraId="414E4848" w14:textId="7013DAA1" w:rsidR="000B288D" w:rsidRPr="00415AF0" w:rsidRDefault="000B288D" w:rsidP="004C138F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</w:tr>
      <w:tr w:rsidR="00415AF0" w:rsidRPr="00415AF0" w14:paraId="179447FD" w14:textId="44098ECB" w:rsidTr="00415AF0">
        <w:trPr>
          <w:gridAfter w:val="1"/>
          <w:wAfter w:w="153" w:type="pct"/>
          <w:trHeight w:val="300"/>
          <w:jc w:val="center"/>
        </w:trPr>
        <w:tc>
          <w:tcPr>
            <w:tcW w:w="484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6DCE4"/>
            <w:noWrap/>
            <w:vAlign w:val="center"/>
            <w:hideMark/>
          </w:tcPr>
          <w:p w14:paraId="3DB7E88C" w14:textId="0D36DD9D" w:rsidR="00415AF0" w:rsidRPr="00415AF0" w:rsidRDefault="00415AF0" w:rsidP="004C138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2020</w:t>
            </w:r>
          </w:p>
        </w:tc>
      </w:tr>
      <w:tr w:rsidR="003F5A02" w:rsidRPr="00415AF0" w14:paraId="285D7B04" w14:textId="536124CA" w:rsidTr="00415AF0">
        <w:trPr>
          <w:gridAfter w:val="1"/>
          <w:wAfter w:w="153" w:type="pct"/>
          <w:trHeight w:val="1136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D03DFC" w14:textId="6F4E3E68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data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A9500" w14:textId="16D5F7FA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13-14.03.2020</w:t>
            </w:r>
          </w:p>
          <w:p w14:paraId="35106815" w14:textId="3BD0ADF2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piątek</w:t>
            </w:r>
          </w:p>
          <w:p w14:paraId="5175C405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13:15 do 19:45</w:t>
            </w:r>
          </w:p>
          <w:p w14:paraId="2DEDDE37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sobota</w:t>
            </w:r>
          </w:p>
          <w:p w14:paraId="67E6D299" w14:textId="1EFF9E8D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8:30 do 15:00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3464E" w14:textId="5CBE5223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27-28.03.2020</w:t>
            </w:r>
          </w:p>
          <w:p w14:paraId="43AFD9A9" w14:textId="4FADF960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piątek</w:t>
            </w:r>
          </w:p>
          <w:p w14:paraId="4C3E023C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13:15 do 19:45</w:t>
            </w:r>
          </w:p>
          <w:p w14:paraId="01E894F0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sobota</w:t>
            </w:r>
          </w:p>
          <w:p w14:paraId="1D2A20B5" w14:textId="52A66632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8:30 do 15:00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59385" w14:textId="111E5910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9585E" w14:textId="6E845CF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FDC26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bookmarkStart w:id="1" w:name="_GoBack"/>
            <w:bookmarkEnd w:id="1"/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2E1150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CD42BB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</w:tr>
      <w:tr w:rsidR="003F5A02" w:rsidRPr="00415AF0" w14:paraId="5AB789F2" w14:textId="6D85E89B" w:rsidTr="003F5A02">
        <w:trPr>
          <w:gridAfter w:val="1"/>
          <w:wAfter w:w="153" w:type="pct"/>
          <w:trHeight w:val="527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A7008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 xml:space="preserve"> I </w:t>
            </w:r>
            <w:proofErr w:type="spellStart"/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kw</w:t>
            </w:r>
            <w:proofErr w:type="spellEnd"/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 xml:space="preserve">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8A271" w14:textId="0D2B6204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Przepisy Prawa Lotniczego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CCA74" w14:textId="6044B742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Język ang.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F924A" w14:textId="544B66F2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C0C07" w14:textId="66EF5E3F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65F01" w14:textId="3A7FEE1F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0DD979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978FF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</w:tr>
      <w:tr w:rsidR="003F5A02" w:rsidRPr="00415AF0" w14:paraId="2F2B0D92" w14:textId="48E39DB0" w:rsidTr="008B2475">
        <w:trPr>
          <w:gridAfter w:val="1"/>
          <w:wAfter w:w="153" w:type="pct"/>
          <w:trHeight w:val="1133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5EBA701" w14:textId="1898487E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data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2AA366C" w14:textId="2BBDCE9A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03-04.04.2020</w:t>
            </w:r>
          </w:p>
          <w:p w14:paraId="66F6C1F8" w14:textId="103AE485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piątek</w:t>
            </w:r>
          </w:p>
          <w:p w14:paraId="237C4726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13:15 do 19:45</w:t>
            </w:r>
          </w:p>
          <w:p w14:paraId="71C2408A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sobota</w:t>
            </w:r>
          </w:p>
          <w:p w14:paraId="1C72B864" w14:textId="4432CFC4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8:30 do 15:00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74D19BE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17-18.04.2020</w:t>
            </w:r>
          </w:p>
          <w:p w14:paraId="73E16AB5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piątek</w:t>
            </w:r>
          </w:p>
          <w:p w14:paraId="29C7960B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13:15 do 19:45</w:t>
            </w:r>
          </w:p>
          <w:p w14:paraId="68D3FA3D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sobota</w:t>
            </w:r>
          </w:p>
          <w:p w14:paraId="7818A4CC" w14:textId="2733D2A0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8:30 do 15:00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5A99AE89" w14:textId="77777777" w:rsidR="003F5A02" w:rsidRPr="003F5A02" w:rsidRDefault="003F5A02" w:rsidP="008B247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b/>
                <w:bCs/>
                <w:color w:val="000000" w:themeColor="text1"/>
                <w:sz w:val="12"/>
                <w:szCs w:val="12"/>
                <w:lang w:eastAsia="pl-PL"/>
              </w:rPr>
              <w:t>24-25.04.2020</w:t>
            </w:r>
          </w:p>
          <w:p w14:paraId="54C9B461" w14:textId="77777777" w:rsidR="003F5A02" w:rsidRPr="003F5A02" w:rsidRDefault="003F5A02" w:rsidP="008B2475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piątek</w:t>
            </w:r>
          </w:p>
          <w:p w14:paraId="5919DBAE" w14:textId="77777777" w:rsidR="003F5A02" w:rsidRPr="003F5A02" w:rsidRDefault="003F5A02" w:rsidP="008B2475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od godz. 13:15 do 19:45</w:t>
            </w:r>
          </w:p>
          <w:p w14:paraId="500D985F" w14:textId="77777777" w:rsidR="003F5A02" w:rsidRPr="003F5A02" w:rsidRDefault="003F5A02" w:rsidP="008B2475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sobota</w:t>
            </w:r>
          </w:p>
          <w:p w14:paraId="64772975" w14:textId="349B5F83" w:rsidR="003F5A02" w:rsidRPr="00415AF0" w:rsidRDefault="003F5A02" w:rsidP="008B247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od godz. 8:30 do 15:00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9DEC2D9" w14:textId="77777777" w:rsidR="003F5A02" w:rsidRPr="00415AF0" w:rsidRDefault="003F5A02" w:rsidP="008B247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08-09.05.2020</w:t>
            </w:r>
          </w:p>
          <w:p w14:paraId="01E5CCD6" w14:textId="77777777" w:rsidR="003F5A02" w:rsidRPr="00415AF0" w:rsidRDefault="003F5A02" w:rsidP="008B24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piątek</w:t>
            </w:r>
          </w:p>
          <w:p w14:paraId="67EFE496" w14:textId="77777777" w:rsidR="003F5A02" w:rsidRPr="00415AF0" w:rsidRDefault="003F5A02" w:rsidP="008B24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13:15 do 17:45</w:t>
            </w:r>
          </w:p>
          <w:p w14:paraId="79214D32" w14:textId="77777777" w:rsidR="003F5A02" w:rsidRPr="00415AF0" w:rsidRDefault="003F5A02" w:rsidP="008B247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sobota</w:t>
            </w:r>
          </w:p>
          <w:p w14:paraId="4A7E5761" w14:textId="0D9B6DEE" w:rsidR="003F5A02" w:rsidRPr="00415AF0" w:rsidRDefault="003F5A02" w:rsidP="008B247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8:30 do 12:30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B0A2297" w14:textId="77777777" w:rsidR="003F5A02" w:rsidRPr="003F5A02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b/>
                <w:bCs/>
                <w:color w:val="000000" w:themeColor="text1"/>
                <w:sz w:val="12"/>
                <w:szCs w:val="12"/>
                <w:lang w:eastAsia="pl-PL"/>
              </w:rPr>
              <w:t>08-09.05.2020</w:t>
            </w:r>
          </w:p>
          <w:p w14:paraId="1EDDAEEF" w14:textId="77777777" w:rsidR="003F5A02" w:rsidRPr="003F5A02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piątek</w:t>
            </w:r>
          </w:p>
          <w:p w14:paraId="398CC384" w14:textId="77777777" w:rsidR="003F5A02" w:rsidRPr="003F5A02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od godz. 13:15 do 19:45</w:t>
            </w:r>
          </w:p>
          <w:p w14:paraId="68357DBC" w14:textId="77777777" w:rsidR="003F5A02" w:rsidRPr="003F5A02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sobota</w:t>
            </w:r>
          </w:p>
          <w:p w14:paraId="6BEAF0F6" w14:textId="67258CE1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od godz. 8:30 do 15:00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17780DC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22-23.05.2020</w:t>
            </w:r>
          </w:p>
          <w:p w14:paraId="10977834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piątek</w:t>
            </w:r>
          </w:p>
          <w:p w14:paraId="1DEB152B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13:15 do 19:45</w:t>
            </w:r>
          </w:p>
          <w:p w14:paraId="5E97E7E3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sobota</w:t>
            </w:r>
          </w:p>
          <w:p w14:paraId="3EE00982" w14:textId="04A7E46F" w:rsidR="003F5A02" w:rsidRPr="003F5A02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8:30 do 15:00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7F31831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05-06.06.2020</w:t>
            </w:r>
          </w:p>
          <w:p w14:paraId="03F3ED8A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piątek</w:t>
            </w:r>
          </w:p>
          <w:p w14:paraId="3FEC8386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13:15 do 19:45</w:t>
            </w:r>
          </w:p>
          <w:p w14:paraId="6F7E94F4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sobota</w:t>
            </w:r>
          </w:p>
          <w:p w14:paraId="5F25349D" w14:textId="66253658" w:rsidR="003F5A02" w:rsidRPr="003F5A02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od godz. 8:30 do 15:00</w:t>
            </w:r>
          </w:p>
        </w:tc>
      </w:tr>
      <w:tr w:rsidR="003F5A02" w:rsidRPr="00415AF0" w14:paraId="3DFDC7D3" w14:textId="31605669" w:rsidTr="003F5A02">
        <w:trPr>
          <w:gridAfter w:val="1"/>
          <w:wAfter w:w="153" w:type="pct"/>
          <w:trHeight w:val="525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E33E7EC" w14:textId="77777777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 xml:space="preserve"> II </w:t>
            </w:r>
            <w:proofErr w:type="spellStart"/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kw</w:t>
            </w:r>
            <w:proofErr w:type="spellEnd"/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 xml:space="preserve">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8552EDD" w14:textId="643FDB2D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Part-145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6F39DDE" w14:textId="00C84769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Part-147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AFC0F5C" w14:textId="47ABE6C0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Kompozyty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2E621B9" w14:textId="774143DF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HF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01A8A63B" w14:textId="269A900C" w:rsidR="003F5A02" w:rsidRPr="00415AF0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3F5A02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Kompozyty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E2C0D85" w14:textId="3CA2C8C7" w:rsidR="003F5A02" w:rsidRPr="003F5A02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Język ang.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7DFB8C9" w14:textId="4BFD48F8" w:rsidR="003F5A02" w:rsidRPr="003F5A02" w:rsidRDefault="003F5A02" w:rsidP="003F5A02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ATA20</w:t>
            </w:r>
          </w:p>
        </w:tc>
      </w:tr>
      <w:tr w:rsidR="00415AF0" w:rsidRPr="00415AF0" w14:paraId="765AD9BC" w14:textId="3CC0CB2A" w:rsidTr="00415AF0">
        <w:trPr>
          <w:gridAfter w:val="1"/>
          <w:wAfter w:w="153" w:type="pct"/>
          <w:trHeight w:val="300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7D1CE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 xml:space="preserve"> III </w:t>
            </w:r>
            <w:proofErr w:type="spellStart"/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kw</w:t>
            </w:r>
            <w:proofErr w:type="spellEnd"/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 xml:space="preserve">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89D36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3DE23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9D10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F3911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1B3E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2B2995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3EE36C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</w:tr>
      <w:tr w:rsidR="00415AF0" w:rsidRPr="00415AF0" w14:paraId="73A773BC" w14:textId="46A785EB" w:rsidTr="00415AF0">
        <w:trPr>
          <w:gridAfter w:val="1"/>
          <w:wAfter w:w="153" w:type="pct"/>
          <w:trHeight w:val="675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65FF4B0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lastRenderedPageBreak/>
              <w:t xml:space="preserve"> IV </w:t>
            </w:r>
            <w:proofErr w:type="spellStart"/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>kw</w:t>
            </w:r>
            <w:proofErr w:type="spellEnd"/>
            <w:r w:rsidRPr="00415AF0">
              <w:rPr>
                <w:rFonts w:eastAsia="Times New Roman" w:cstheme="minorHAnsi"/>
                <w:b/>
                <w:bCs/>
                <w:color w:val="000000"/>
                <w:sz w:val="12"/>
                <w:szCs w:val="12"/>
                <w:lang w:eastAsia="pl-PL"/>
              </w:rPr>
              <w:t xml:space="preserve">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3AD349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Język ang.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C87F12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Kompozyty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BFB094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Part-147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E5EBD8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Przepisy Prawa Lotniczego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957B4A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HF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4AB2C70F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23C9607D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</w:tr>
      <w:tr w:rsidR="00415AF0" w:rsidRPr="00415AF0" w14:paraId="408FF6FF" w14:textId="227322D9" w:rsidTr="00415AF0">
        <w:trPr>
          <w:trHeight w:val="300"/>
          <w:jc w:val="center"/>
        </w:trPr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FF9CA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EBC62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DB22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C97E4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BFF4B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D7E37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</w:tcPr>
          <w:p w14:paraId="49EF386A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</w:tcPr>
          <w:p w14:paraId="086B03CA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</w:tcPr>
          <w:p w14:paraId="360C92AF" w14:textId="7F876643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</w:tr>
      <w:tr w:rsidR="00415AF0" w:rsidRPr="00415AF0" w14:paraId="33D0EB53" w14:textId="1B6411BA" w:rsidTr="00415AF0">
        <w:trPr>
          <w:trHeight w:val="300"/>
          <w:jc w:val="center"/>
        </w:trPr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379402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35D8E2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E2CDE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9C2786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52894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129AFF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</w:tcPr>
          <w:p w14:paraId="2CC80789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</w:tcPr>
          <w:p w14:paraId="37939D0A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</w:tcPr>
          <w:p w14:paraId="6908D15A" w14:textId="0C7D2225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</w:tr>
      <w:tr w:rsidR="00415AF0" w:rsidRPr="00415AF0" w14:paraId="155E883C" w14:textId="34FC59EE" w:rsidTr="00415AF0">
        <w:trPr>
          <w:gridAfter w:val="1"/>
          <w:wAfter w:w="153" w:type="pct"/>
          <w:trHeight w:val="300"/>
          <w:jc w:val="center"/>
        </w:trPr>
        <w:tc>
          <w:tcPr>
            <w:tcW w:w="484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6DCE4"/>
            <w:noWrap/>
            <w:vAlign w:val="center"/>
            <w:hideMark/>
          </w:tcPr>
          <w:p w14:paraId="5012DC5F" w14:textId="2E5A0764" w:rsidR="00415AF0" w:rsidRPr="00415AF0" w:rsidRDefault="00415AF0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2021</w:t>
            </w:r>
          </w:p>
        </w:tc>
      </w:tr>
      <w:tr w:rsidR="00415AF0" w:rsidRPr="00415AF0" w14:paraId="5DC38B54" w14:textId="7E9D0B57" w:rsidTr="00415AF0">
        <w:trPr>
          <w:gridAfter w:val="1"/>
          <w:wAfter w:w="153" w:type="pct"/>
          <w:trHeight w:val="675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D2E40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I kwa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43FE4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Język ang.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3E439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Przepisy Prawa Lotniczego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722BE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ATA 20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CAA2A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HF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8F09C" w14:textId="732F86B0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 Part-147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7DB18" w14:textId="168B2813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Przepisy Prawa Lotniczego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C8F8D9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</w:p>
        </w:tc>
      </w:tr>
      <w:tr w:rsidR="00415AF0" w:rsidRPr="00415AF0" w14:paraId="08C6939F" w14:textId="5DFF7A91" w:rsidTr="00415AF0">
        <w:trPr>
          <w:gridAfter w:val="1"/>
          <w:wAfter w:w="153" w:type="pct"/>
          <w:trHeight w:val="300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1C4FC9E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II </w:t>
            </w:r>
            <w:proofErr w:type="spellStart"/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kw</w:t>
            </w:r>
            <w:proofErr w:type="spellEnd"/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1C10D6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ATA 20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8BEE0F8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Kompozyty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C9746A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Part-145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83FD0C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Part-147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8F769F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 xml:space="preserve"> Part-145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B2835E9" w14:textId="0F31FD05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 xml:space="preserve">HF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2D0DEF6F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</w:p>
        </w:tc>
      </w:tr>
      <w:tr w:rsidR="00415AF0" w:rsidRPr="00415AF0" w14:paraId="2DDB6DD0" w14:textId="0AA7383D" w:rsidTr="00415AF0">
        <w:trPr>
          <w:gridAfter w:val="1"/>
          <w:wAfter w:w="153" w:type="pct"/>
          <w:trHeight w:val="300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9F6C8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III </w:t>
            </w:r>
            <w:proofErr w:type="spellStart"/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kw</w:t>
            </w:r>
            <w:proofErr w:type="spellEnd"/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1D18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1CB4E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41E9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A4191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1AD1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943191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253781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</w:p>
        </w:tc>
      </w:tr>
      <w:tr w:rsidR="00415AF0" w:rsidRPr="00415AF0" w14:paraId="01734BB4" w14:textId="4ACF244F" w:rsidTr="00415AF0">
        <w:trPr>
          <w:gridAfter w:val="1"/>
          <w:wAfter w:w="153" w:type="pct"/>
          <w:trHeight w:val="675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108CA4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IV </w:t>
            </w:r>
            <w:proofErr w:type="spellStart"/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kw</w:t>
            </w:r>
            <w:proofErr w:type="spellEnd"/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F065BD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Język ang.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7BEEA8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Kompozyty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57F8B8E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Part-147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919AF57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Przepisy Prawa Lotniczego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684D8A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 xml:space="preserve"> HF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67E7A2D6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07B0B961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</w:p>
        </w:tc>
      </w:tr>
      <w:tr w:rsidR="00415AF0" w:rsidRPr="00415AF0" w14:paraId="784E0BF5" w14:textId="679129A6" w:rsidTr="00415AF0">
        <w:trPr>
          <w:trHeight w:val="300"/>
          <w:jc w:val="center"/>
        </w:trPr>
        <w:tc>
          <w:tcPr>
            <w:tcW w:w="2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DE14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38D1F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993C2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6DD7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0AE51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6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C31C4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</w:tcPr>
          <w:p w14:paraId="1DFC3234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</w:tcPr>
          <w:p w14:paraId="06B31D85" w14:textId="77777777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</w:tcPr>
          <w:p w14:paraId="46F7BF96" w14:textId="21C46714" w:rsidR="000B288D" w:rsidRPr="00415AF0" w:rsidRDefault="000B288D" w:rsidP="00470C49">
            <w:pPr>
              <w:spacing w:after="0" w:line="240" w:lineRule="auto"/>
              <w:rPr>
                <w:rFonts w:eastAsia="Times New Roman" w:cstheme="minorHAnsi"/>
                <w:sz w:val="12"/>
                <w:szCs w:val="12"/>
                <w:lang w:eastAsia="pl-PL"/>
              </w:rPr>
            </w:pPr>
          </w:p>
        </w:tc>
      </w:tr>
      <w:tr w:rsidR="00415AF0" w:rsidRPr="00415AF0" w14:paraId="267D17F3" w14:textId="20803416" w:rsidTr="00415AF0">
        <w:trPr>
          <w:gridAfter w:val="1"/>
          <w:wAfter w:w="153" w:type="pct"/>
          <w:trHeight w:val="300"/>
          <w:jc w:val="center"/>
        </w:trPr>
        <w:tc>
          <w:tcPr>
            <w:tcW w:w="4847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6DCE4"/>
            <w:noWrap/>
            <w:vAlign w:val="center"/>
            <w:hideMark/>
          </w:tcPr>
          <w:p w14:paraId="715AEF61" w14:textId="12FAB5B2" w:rsidR="00415AF0" w:rsidRPr="00415AF0" w:rsidRDefault="00415AF0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2022</w:t>
            </w:r>
          </w:p>
        </w:tc>
      </w:tr>
      <w:tr w:rsidR="00415AF0" w:rsidRPr="00415AF0" w14:paraId="596A9687" w14:textId="489E4FB4" w:rsidTr="00415AF0">
        <w:trPr>
          <w:gridAfter w:val="1"/>
          <w:wAfter w:w="153" w:type="pct"/>
          <w:trHeight w:val="675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C91B5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I kwa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E8AB9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Język ang.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C9700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Przepisy Prawa Lotniczego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B2E4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ATA 20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0B125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HF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88386" w14:textId="6394664B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Język ang. 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872258" w14:textId="007BB1A3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  <w:t>Kompozyty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6482C8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2"/>
                <w:szCs w:val="12"/>
                <w:lang w:eastAsia="pl-PL"/>
              </w:rPr>
            </w:pPr>
          </w:p>
        </w:tc>
      </w:tr>
      <w:tr w:rsidR="00415AF0" w:rsidRPr="00415AF0" w14:paraId="30B9FA29" w14:textId="36FA1D0E" w:rsidTr="00415AF0">
        <w:trPr>
          <w:gridAfter w:val="1"/>
          <w:wAfter w:w="153" w:type="pct"/>
          <w:trHeight w:val="300"/>
          <w:jc w:val="center"/>
        </w:trPr>
        <w:tc>
          <w:tcPr>
            <w:tcW w:w="2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91D93A1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II </w:t>
            </w:r>
            <w:proofErr w:type="spellStart"/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>kw</w:t>
            </w:r>
            <w:proofErr w:type="spellEnd"/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B5787B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ATA 20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DBDD3B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Kompozyty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7C2CC0B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Part-145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1A90E7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Part-147 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359C4C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  <w:r w:rsidRPr="00415AF0"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  <w:t xml:space="preserve"> Part-145 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31CFD712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3439793B" w14:textId="77777777" w:rsidR="000B288D" w:rsidRPr="00415AF0" w:rsidRDefault="000B288D" w:rsidP="00470C4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2"/>
                <w:szCs w:val="12"/>
                <w:lang w:eastAsia="pl-PL"/>
              </w:rPr>
            </w:pPr>
          </w:p>
        </w:tc>
      </w:tr>
    </w:tbl>
    <w:bookmarkEnd w:id="0"/>
    <w:p w14:paraId="31350501" w14:textId="2F7D1CE0" w:rsidR="004C138F" w:rsidRPr="00F51457" w:rsidRDefault="004C138F" w:rsidP="005202FD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t xml:space="preserve"> </w:t>
      </w:r>
    </w:p>
    <w:p w14:paraId="431A8CD6" w14:textId="77777777" w:rsidR="004C138F" w:rsidRPr="00F51457" w:rsidRDefault="004C138F" w:rsidP="005202FD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</w:p>
    <w:p w14:paraId="227433DD" w14:textId="25EE1B7C" w:rsidR="00EE3DCC" w:rsidRPr="00F51457" w:rsidRDefault="00EE3DCC" w:rsidP="00EE3DC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t>Kandydaci</w:t>
      </w:r>
      <w:r w:rsidRPr="00F51457"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  <w:t xml:space="preserve"> składają </w:t>
      </w:r>
      <w:r w:rsidR="004C138F" w:rsidRPr="00F51457"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  <w:t xml:space="preserve">skan wypełnionego i podpisanego formularza rekrutacyjnego oraz wypełnionych i podpisanych załączników, na adres mailowy: </w:t>
      </w:r>
      <w:hyperlink r:id="rId7" w:history="1">
        <w:r w:rsidR="004C138F" w:rsidRPr="00F51457">
          <w:rPr>
            <w:rStyle w:val="Hipercze"/>
            <w:rFonts w:asciiTheme="majorHAnsi" w:eastAsia="Times New Roman" w:hAnsiTheme="majorHAnsi" w:cstheme="majorHAnsi"/>
            <w:b/>
            <w:bCs/>
            <w:bdr w:val="none" w:sz="0" w:space="0" w:color="auto" w:frame="1"/>
            <w:lang w:eastAsia="pl-PL"/>
          </w:rPr>
          <w:t>rekrutacja-9.4@lotams.com</w:t>
        </w:r>
      </w:hyperlink>
      <w:r w:rsidR="004C138F" w:rsidRPr="00F51457"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  <w:t xml:space="preserve"> </w:t>
      </w:r>
      <w:r w:rsidR="004C138F" w:rsidRPr="00F51457">
        <w:rPr>
          <w:rFonts w:asciiTheme="majorHAnsi" w:eastAsia="Times New Roman" w:hAnsiTheme="majorHAnsi" w:cstheme="majorHAnsi"/>
          <w:color w:val="373737"/>
          <w:bdr w:val="none" w:sz="0" w:space="0" w:color="auto" w:frame="1"/>
          <w:lang w:eastAsia="pl-PL"/>
        </w:rPr>
        <w:t>oraz dostarczają oryginał formularza wraz załącznikami do sekretariatu szkolnego w</w:t>
      </w:r>
      <w:r w:rsidR="00130E3A">
        <w:rPr>
          <w:rFonts w:asciiTheme="majorHAnsi" w:eastAsia="Times New Roman" w:hAnsiTheme="majorHAnsi" w:cstheme="majorHAnsi"/>
          <w:color w:val="373737"/>
          <w:bdr w:val="none" w:sz="0" w:space="0" w:color="auto" w:frame="1"/>
          <w:lang w:eastAsia="pl-PL"/>
        </w:rPr>
        <w:t xml:space="preserve"> terminach wskazanych poniżej</w:t>
      </w:r>
      <w:r w:rsidR="004C138F" w:rsidRPr="00F51457">
        <w:rPr>
          <w:rFonts w:asciiTheme="majorHAnsi" w:eastAsia="Times New Roman" w:hAnsiTheme="majorHAnsi" w:cstheme="majorHAnsi"/>
          <w:color w:val="373737"/>
          <w:bdr w:val="none" w:sz="0" w:space="0" w:color="auto" w:frame="1"/>
          <w:lang w:eastAsia="pl-PL"/>
        </w:rPr>
        <w:t>. Brak dostarczenia wersji papierowej formularza (lub dostarczenie niekompletnej wersji dokumentów) skutkuje odrzuceniem zgłoszenia bez rozpatrzenia. Zarówno w postaci skanu jak i oryginału należy złożyć podpisane przez siebie (</w:t>
      </w:r>
      <w:r w:rsidR="004C138F" w:rsidRPr="00F51457">
        <w:rPr>
          <w:rFonts w:asciiTheme="majorHAnsi" w:eastAsia="Times New Roman" w:hAnsiTheme="majorHAnsi" w:cstheme="majorHAnsi"/>
          <w:color w:val="373737"/>
          <w:lang w:eastAsia="pl-PL"/>
        </w:rPr>
        <w:t>a w przypadku uczniów niepełnoletnich także przez opiekunów prawnych)</w:t>
      </w:r>
      <w:r w:rsidR="004C138F" w:rsidRPr="00F51457">
        <w:rPr>
          <w:rFonts w:asciiTheme="majorHAnsi" w:eastAsia="Times New Roman" w:hAnsiTheme="majorHAnsi" w:cstheme="majorHAnsi"/>
          <w:color w:val="373737"/>
          <w:bdr w:val="none" w:sz="0" w:space="0" w:color="auto" w:frame="1"/>
          <w:lang w:eastAsia="pl-PL"/>
        </w:rPr>
        <w:t xml:space="preserve"> następujące dokumenty:</w:t>
      </w:r>
    </w:p>
    <w:p w14:paraId="5EF65DB4" w14:textId="77777777" w:rsidR="00EE3DCC" w:rsidRPr="00F51457" w:rsidRDefault="0082483F" w:rsidP="004C138F">
      <w:pPr>
        <w:numPr>
          <w:ilvl w:val="0"/>
          <w:numId w:val="2"/>
        </w:numPr>
        <w:spacing w:after="0" w:line="240" w:lineRule="atLeast"/>
        <w:ind w:left="709"/>
        <w:jc w:val="both"/>
        <w:textAlignment w:val="baseline"/>
        <w:rPr>
          <w:rFonts w:asciiTheme="majorHAnsi" w:eastAsia="Times New Roman" w:hAnsiTheme="majorHAnsi" w:cstheme="majorHAnsi"/>
          <w:color w:val="595959"/>
          <w:lang w:eastAsia="pl-PL"/>
        </w:rPr>
      </w:pPr>
      <w:hyperlink r:id="rId8" w:tgtFrame="_blank" w:history="1">
        <w:r w:rsidR="00EE3DCC" w:rsidRPr="00F51457">
          <w:rPr>
            <w:rFonts w:asciiTheme="majorHAnsi" w:eastAsia="Times New Roman" w:hAnsiTheme="majorHAnsi" w:cstheme="majorHAnsi"/>
            <w:color w:val="373737"/>
            <w:u w:val="single"/>
            <w:bdr w:val="none" w:sz="0" w:space="0" w:color="auto" w:frame="1"/>
            <w:lang w:eastAsia="pl-PL"/>
          </w:rPr>
          <w:t>Załącznik nr 1</w:t>
        </w:r>
      </w:hyperlink>
      <w:r w:rsidR="00EE3DCC" w:rsidRPr="00F51457">
        <w:rPr>
          <w:rFonts w:asciiTheme="majorHAnsi" w:eastAsia="Times New Roman" w:hAnsiTheme="majorHAnsi" w:cstheme="majorHAnsi"/>
          <w:color w:val="595959"/>
          <w:lang w:eastAsia="pl-PL"/>
        </w:rPr>
        <w:t> - Formularz rekrutacyjny.</w:t>
      </w:r>
    </w:p>
    <w:p w14:paraId="4CBAFCCA" w14:textId="051C308E" w:rsidR="00EE3DCC" w:rsidRPr="00F51457" w:rsidRDefault="0082483F" w:rsidP="00F51457">
      <w:pPr>
        <w:numPr>
          <w:ilvl w:val="0"/>
          <w:numId w:val="2"/>
        </w:numPr>
        <w:spacing w:after="0" w:line="240" w:lineRule="atLeast"/>
        <w:ind w:left="709"/>
        <w:jc w:val="both"/>
        <w:textAlignment w:val="baseline"/>
        <w:rPr>
          <w:rFonts w:asciiTheme="majorHAnsi" w:eastAsia="Times New Roman" w:hAnsiTheme="majorHAnsi" w:cstheme="majorHAnsi"/>
          <w:color w:val="595959"/>
          <w:lang w:eastAsia="pl-PL"/>
        </w:rPr>
      </w:pPr>
      <w:hyperlink r:id="rId9" w:tgtFrame="_blank" w:history="1">
        <w:r w:rsidR="00EE3DCC" w:rsidRPr="00F51457">
          <w:rPr>
            <w:rFonts w:asciiTheme="majorHAnsi" w:eastAsia="Times New Roman" w:hAnsiTheme="majorHAnsi" w:cstheme="majorHAnsi"/>
            <w:color w:val="373737"/>
            <w:u w:val="single"/>
            <w:bdr w:val="none" w:sz="0" w:space="0" w:color="auto" w:frame="1"/>
            <w:lang w:eastAsia="pl-PL"/>
          </w:rPr>
          <w:t xml:space="preserve">Załącznik </w:t>
        </w:r>
        <w:r w:rsidR="00F51457" w:rsidRPr="00F51457">
          <w:rPr>
            <w:rFonts w:asciiTheme="majorHAnsi" w:eastAsia="Times New Roman" w:hAnsiTheme="majorHAnsi" w:cstheme="majorHAnsi"/>
            <w:color w:val="373737"/>
            <w:u w:val="single"/>
            <w:bdr w:val="none" w:sz="0" w:space="0" w:color="auto" w:frame="1"/>
            <w:lang w:eastAsia="pl-PL"/>
          </w:rPr>
          <w:t>do</w:t>
        </w:r>
      </w:hyperlink>
      <w:r w:rsidR="00F51457" w:rsidRPr="00F51457">
        <w:rPr>
          <w:rFonts w:asciiTheme="majorHAnsi" w:eastAsia="Times New Roman" w:hAnsiTheme="majorHAnsi" w:cstheme="majorHAnsi"/>
          <w:color w:val="373737"/>
          <w:u w:val="single"/>
          <w:bdr w:val="none" w:sz="0" w:space="0" w:color="auto" w:frame="1"/>
          <w:lang w:eastAsia="pl-PL"/>
        </w:rPr>
        <w:t xml:space="preserve"> Formularza</w:t>
      </w:r>
      <w:r w:rsidR="00EE3DCC" w:rsidRPr="00F51457">
        <w:rPr>
          <w:rFonts w:asciiTheme="majorHAnsi" w:eastAsia="Times New Roman" w:hAnsiTheme="majorHAnsi" w:cstheme="majorHAnsi"/>
          <w:color w:val="595959"/>
          <w:lang w:eastAsia="pl-PL"/>
        </w:rPr>
        <w:t xml:space="preserve"> - </w:t>
      </w:r>
      <w:r w:rsidR="007038FF">
        <w:rPr>
          <w:rFonts w:asciiTheme="majorHAnsi" w:eastAsia="Times New Roman" w:hAnsiTheme="majorHAnsi" w:cstheme="majorHAnsi"/>
          <w:color w:val="595959"/>
          <w:lang w:eastAsia="pl-PL"/>
        </w:rPr>
        <w:t>Oświadczenie</w:t>
      </w:r>
      <w:r w:rsidR="00EE3DCC" w:rsidRPr="00F51457">
        <w:rPr>
          <w:rFonts w:asciiTheme="majorHAnsi" w:eastAsia="Times New Roman" w:hAnsiTheme="majorHAnsi" w:cstheme="majorHAnsi"/>
          <w:color w:val="595959"/>
          <w:lang w:eastAsia="pl-PL"/>
        </w:rPr>
        <w:t>.</w:t>
      </w:r>
    </w:p>
    <w:p w14:paraId="51E3C728" w14:textId="77777777" w:rsidR="004C138F" w:rsidRPr="00F51457" w:rsidRDefault="004C138F" w:rsidP="004C138F">
      <w:pPr>
        <w:spacing w:after="0" w:line="240" w:lineRule="atLeast"/>
        <w:ind w:left="709"/>
        <w:jc w:val="both"/>
        <w:textAlignment w:val="baseline"/>
        <w:rPr>
          <w:rFonts w:asciiTheme="majorHAnsi" w:eastAsia="Times New Roman" w:hAnsiTheme="majorHAnsi" w:cstheme="majorHAnsi"/>
          <w:color w:val="595959"/>
          <w:lang w:eastAsia="pl-PL"/>
        </w:rPr>
      </w:pPr>
    </w:p>
    <w:p w14:paraId="22657C79" w14:textId="3F6B7A14" w:rsidR="004C138F" w:rsidRPr="00F51457" w:rsidRDefault="004C138F" w:rsidP="00EE3DC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</w:pPr>
      <w:r w:rsidRPr="00F51457"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  <w:t>O zakwalifikowaniu się na szkolenie decyduje kolejność zgłoszeń (data wpływu wersji elektronicznej + potwierdzenie wpłynięcia wersji papierowej).</w:t>
      </w:r>
    </w:p>
    <w:p w14:paraId="19371BAC" w14:textId="77777777" w:rsidR="004C138F" w:rsidRPr="00F51457" w:rsidRDefault="004C138F" w:rsidP="00EE3DC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</w:pPr>
    </w:p>
    <w:p w14:paraId="3C80C140" w14:textId="2E73DECD" w:rsidR="00EE3DCC" w:rsidRPr="00130E3A" w:rsidRDefault="00EE3DCC" w:rsidP="00E2405A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000000" w:themeColor="text1"/>
          <w:sz w:val="20"/>
          <w:szCs w:val="20"/>
          <w:lang w:eastAsia="pl-PL"/>
        </w:rPr>
      </w:pPr>
      <w:r w:rsidRPr="00F51457">
        <w:rPr>
          <w:rFonts w:asciiTheme="majorHAnsi" w:eastAsia="Times New Roman" w:hAnsiTheme="majorHAnsi" w:cstheme="majorHAnsi"/>
          <w:color w:val="373737"/>
          <w:bdr w:val="none" w:sz="0" w:space="0" w:color="auto" w:frame="1"/>
          <w:lang w:eastAsia="pl-PL"/>
        </w:rPr>
        <w:t xml:space="preserve">Dokumenty rekrutacyjne należy składać </w:t>
      </w:r>
      <w:r w:rsidR="00F51457" w:rsidRPr="00F51457"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  <w:t>na adres e-mail</w:t>
      </w:r>
      <w:r w:rsidR="00E2405A"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  <w:t xml:space="preserve"> </w:t>
      </w:r>
      <w:hyperlink r:id="rId10" w:history="1">
        <w:r w:rsidR="00E2405A" w:rsidRPr="00F51457">
          <w:rPr>
            <w:rStyle w:val="Hipercze"/>
            <w:rFonts w:asciiTheme="majorHAnsi" w:eastAsia="Times New Roman" w:hAnsiTheme="majorHAnsi" w:cstheme="majorHAnsi"/>
            <w:b/>
            <w:bCs/>
            <w:bdr w:val="none" w:sz="0" w:space="0" w:color="auto" w:frame="1"/>
            <w:lang w:eastAsia="pl-PL"/>
          </w:rPr>
          <w:t>rekrutacja-9.4@lotams.com</w:t>
        </w:r>
      </w:hyperlink>
      <w:r w:rsidR="00F51457" w:rsidRPr="00F51457"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  <w:t xml:space="preserve">, </w:t>
      </w:r>
      <w:r w:rsidRPr="00F51457"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  <w:t>w terminie</w:t>
      </w:r>
      <w:r w:rsidR="00E2405A"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  <w:t xml:space="preserve"> do 5.03.2020 r. (wersja papierowa najpóźniej do 09.03.2020r.)</w:t>
      </w:r>
      <w:r w:rsidR="00E2405A">
        <w:rPr>
          <w:rFonts w:asciiTheme="majorHAnsi" w:eastAsia="Times New Roman" w:hAnsiTheme="majorHAnsi" w:cstheme="majorHAnsi"/>
          <w:color w:val="373737"/>
          <w:bdr w:val="none" w:sz="0" w:space="0" w:color="auto" w:frame="1"/>
          <w:lang w:eastAsia="pl-PL"/>
        </w:rPr>
        <w:t>.</w:t>
      </w:r>
    </w:p>
    <w:p w14:paraId="768A60D3" w14:textId="01C2AC69" w:rsidR="00F51457" w:rsidRPr="00F51457" w:rsidRDefault="00F51457" w:rsidP="00F51457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b/>
          <w:bCs/>
          <w:color w:val="000000" w:themeColor="text1"/>
          <w:lang w:eastAsia="pl-PL"/>
        </w:rPr>
      </w:pPr>
    </w:p>
    <w:p w14:paraId="20143754" w14:textId="55483CB9" w:rsidR="00EE3DCC" w:rsidRPr="00F51457" w:rsidRDefault="00EE3DCC" w:rsidP="00EE3DC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000000" w:themeColor="text1"/>
          <w:lang w:eastAsia="pl-PL"/>
        </w:rPr>
      </w:pP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t>Szczegółowe wytyczne określa Regulamin rekrutacji i udziału w projekcie pt. "</w:t>
      </w:r>
      <w:r w:rsidR="004C138F" w:rsidRPr="00F51457">
        <w:rPr>
          <w:rFonts w:asciiTheme="majorHAnsi" w:eastAsia="Times New Roman" w:hAnsiTheme="majorHAnsi" w:cstheme="majorHAnsi"/>
          <w:color w:val="373737"/>
          <w:lang w:eastAsia="pl-PL"/>
        </w:rPr>
        <w:t>Kształcenie wysokich lotów</w:t>
      </w: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t>".</w:t>
      </w:r>
      <w:r w:rsidR="004C138F" w:rsidRPr="00F51457">
        <w:rPr>
          <w:rFonts w:asciiTheme="majorHAnsi" w:eastAsia="Times New Roman" w:hAnsiTheme="majorHAnsi" w:cstheme="majorHAnsi"/>
          <w:color w:val="373737"/>
          <w:lang w:eastAsia="pl-PL"/>
        </w:rPr>
        <w:t xml:space="preserve"> </w:t>
      </w: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t>Regulamin i dokumenty rekrutacyjne dostępne są na szkolnej stronie internetowej </w:t>
      </w:r>
      <w:r w:rsidR="007D720E" w:rsidRPr="00F51457">
        <w:rPr>
          <w:rFonts w:asciiTheme="majorHAnsi" w:eastAsia="Times New Roman" w:hAnsiTheme="majorHAnsi" w:cstheme="majorHAnsi"/>
          <w:color w:val="373737"/>
          <w:lang w:eastAsia="pl-PL"/>
        </w:rPr>
        <w:t xml:space="preserve">Zespołu Szkół Mechanicznych w </w:t>
      </w:r>
      <w:r w:rsidR="00470C49">
        <w:rPr>
          <w:rFonts w:asciiTheme="majorHAnsi" w:eastAsia="Times New Roman" w:hAnsiTheme="majorHAnsi" w:cstheme="majorHAnsi"/>
          <w:color w:val="373737"/>
          <w:lang w:eastAsia="pl-PL"/>
        </w:rPr>
        <w:t>Rzeszowi</w:t>
      </w:r>
      <w:r w:rsidR="007D720E" w:rsidRPr="00F51457">
        <w:rPr>
          <w:rFonts w:asciiTheme="majorHAnsi" w:eastAsia="Times New Roman" w:hAnsiTheme="majorHAnsi" w:cstheme="majorHAnsi"/>
          <w:color w:val="373737"/>
          <w:lang w:eastAsia="pl-PL"/>
        </w:rPr>
        <w:t>e</w:t>
      </w:r>
      <w:r w:rsidR="006166B4">
        <w:rPr>
          <w:rFonts w:asciiTheme="majorHAnsi" w:eastAsia="Times New Roman" w:hAnsiTheme="majorHAnsi" w:cstheme="majorHAnsi"/>
          <w:color w:val="373737"/>
          <w:lang w:eastAsia="pl-PL"/>
        </w:rPr>
        <w:t xml:space="preserve"> oraz w sekretariacie szkolnym</w:t>
      </w:r>
      <w:r w:rsidR="007D720E" w:rsidRPr="00F51457">
        <w:rPr>
          <w:rFonts w:asciiTheme="majorHAnsi" w:eastAsia="Times New Roman" w:hAnsiTheme="majorHAnsi" w:cstheme="majorHAnsi"/>
          <w:color w:val="373737"/>
          <w:lang w:eastAsia="pl-PL"/>
        </w:rPr>
        <w:t>.</w:t>
      </w:r>
    </w:p>
    <w:p w14:paraId="429B5DB8" w14:textId="77777777" w:rsidR="00EE3DCC" w:rsidRPr="00F51457" w:rsidRDefault="00EE3DCC" w:rsidP="00EE3DC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t> </w:t>
      </w:r>
    </w:p>
    <w:p w14:paraId="5D672B44" w14:textId="656DEFAF" w:rsidR="00EE3DCC" w:rsidRPr="00F51457" w:rsidRDefault="00EE3DCC" w:rsidP="00EE3DC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t xml:space="preserve">Informacji o projekcie udziela </w:t>
      </w:r>
      <w:r w:rsidR="00470C49">
        <w:rPr>
          <w:rFonts w:asciiTheme="majorHAnsi" w:eastAsia="Times New Roman" w:hAnsiTheme="majorHAnsi" w:cstheme="majorHAnsi"/>
          <w:color w:val="373737"/>
          <w:lang w:eastAsia="pl-PL"/>
        </w:rPr>
        <w:t>Opiekun projektu z ramienia</w:t>
      </w:r>
      <w:r w:rsidR="007D720E" w:rsidRPr="00F51457">
        <w:rPr>
          <w:rFonts w:asciiTheme="majorHAnsi" w:eastAsia="Times New Roman" w:hAnsiTheme="majorHAnsi" w:cstheme="majorHAnsi"/>
          <w:color w:val="373737"/>
          <w:lang w:eastAsia="pl-PL"/>
        </w:rPr>
        <w:t xml:space="preserve"> Zespołu Szkół Mechanicznych w </w:t>
      </w:r>
      <w:r w:rsidR="00470C49">
        <w:rPr>
          <w:rFonts w:asciiTheme="majorHAnsi" w:eastAsia="Times New Roman" w:hAnsiTheme="majorHAnsi" w:cstheme="majorHAnsi"/>
          <w:color w:val="373737"/>
          <w:lang w:eastAsia="pl-PL"/>
        </w:rPr>
        <w:t>Rzeszow</w:t>
      </w:r>
      <w:r w:rsidR="007D720E" w:rsidRPr="00F51457">
        <w:rPr>
          <w:rFonts w:asciiTheme="majorHAnsi" w:eastAsia="Times New Roman" w:hAnsiTheme="majorHAnsi" w:cstheme="majorHAnsi"/>
          <w:color w:val="373737"/>
          <w:lang w:eastAsia="pl-PL"/>
        </w:rPr>
        <w:t>ie</w:t>
      </w:r>
      <w:r w:rsidR="00470C49">
        <w:rPr>
          <w:rFonts w:asciiTheme="majorHAnsi" w:eastAsia="Times New Roman" w:hAnsiTheme="majorHAnsi" w:cstheme="majorHAnsi"/>
          <w:color w:val="373737"/>
          <w:lang w:eastAsia="pl-PL"/>
        </w:rPr>
        <w:t>,</w:t>
      </w:r>
      <w:r w:rsidR="007D720E" w:rsidRPr="00F51457">
        <w:rPr>
          <w:rFonts w:asciiTheme="majorHAnsi" w:eastAsia="Times New Roman" w:hAnsiTheme="majorHAnsi" w:cstheme="majorHAnsi"/>
          <w:color w:val="373737"/>
          <w:lang w:eastAsia="pl-PL"/>
        </w:rPr>
        <w:t xml:space="preserve"> </w:t>
      </w:r>
      <w:r w:rsidR="004C138F" w:rsidRPr="00F51457">
        <w:rPr>
          <w:rFonts w:asciiTheme="majorHAnsi" w:eastAsia="Times New Roman" w:hAnsiTheme="majorHAnsi" w:cstheme="majorHAnsi"/>
          <w:color w:val="373737"/>
          <w:lang w:eastAsia="pl-PL"/>
        </w:rPr>
        <w:t xml:space="preserve">Pan </w:t>
      </w:r>
      <w:r w:rsidR="00470C49">
        <w:rPr>
          <w:rFonts w:asciiTheme="majorHAnsi" w:eastAsia="Times New Roman" w:hAnsiTheme="majorHAnsi" w:cstheme="majorHAnsi"/>
          <w:color w:val="373737"/>
          <w:lang w:eastAsia="pl-PL"/>
        </w:rPr>
        <w:t>Andrzej Kulasa- Kierownik kształcenia praktycznego</w:t>
      </w:r>
      <w:r w:rsidR="00F51457" w:rsidRPr="00F51457">
        <w:rPr>
          <w:rFonts w:asciiTheme="majorHAnsi" w:eastAsia="Times New Roman" w:hAnsiTheme="majorHAnsi" w:cstheme="majorHAnsi"/>
          <w:color w:val="373737"/>
          <w:lang w:eastAsia="pl-PL"/>
        </w:rPr>
        <w:t>.</w:t>
      </w:r>
    </w:p>
    <w:p w14:paraId="59F3BE39" w14:textId="77777777" w:rsidR="00EE3DCC" w:rsidRPr="00F51457" w:rsidRDefault="00EE3DCC" w:rsidP="00EE3DC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  <w:r w:rsidRPr="00F51457">
        <w:rPr>
          <w:rFonts w:asciiTheme="majorHAnsi" w:eastAsia="Times New Roman" w:hAnsiTheme="majorHAnsi" w:cstheme="majorHAnsi"/>
          <w:color w:val="373737"/>
          <w:lang w:eastAsia="pl-PL"/>
        </w:rPr>
        <w:t> </w:t>
      </w:r>
    </w:p>
    <w:p w14:paraId="76D56779" w14:textId="77777777" w:rsidR="00EE3DCC" w:rsidRPr="00F51457" w:rsidRDefault="00EE3DCC" w:rsidP="00EE3DCC">
      <w:pPr>
        <w:shd w:val="clear" w:color="auto" w:fill="FFFFFF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color w:val="373737"/>
          <w:lang w:eastAsia="pl-PL"/>
        </w:rPr>
      </w:pPr>
      <w:r w:rsidRPr="00F51457">
        <w:rPr>
          <w:rFonts w:asciiTheme="majorHAnsi" w:eastAsia="Times New Roman" w:hAnsiTheme="majorHAnsi" w:cstheme="majorHAnsi"/>
          <w:b/>
          <w:bCs/>
          <w:color w:val="373737"/>
          <w:bdr w:val="none" w:sz="0" w:space="0" w:color="auto" w:frame="1"/>
          <w:lang w:eastAsia="pl-PL"/>
        </w:rPr>
        <w:t>Zapraszamy do udziału w projekcie!</w:t>
      </w:r>
    </w:p>
    <w:p w14:paraId="73EF73D5" w14:textId="77777777" w:rsidR="00EE3DCC" w:rsidRPr="00F51457" w:rsidRDefault="00EE3DCC">
      <w:pPr>
        <w:rPr>
          <w:rFonts w:asciiTheme="majorHAnsi" w:hAnsiTheme="majorHAnsi" w:cstheme="majorHAnsi"/>
        </w:rPr>
      </w:pPr>
    </w:p>
    <w:sectPr w:rsidR="00EE3DCC" w:rsidRPr="00F51457" w:rsidSect="00F51457">
      <w:headerReference w:type="default" r:id="rId11"/>
      <w:footerReference w:type="default" r:id="rId12"/>
      <w:pgSz w:w="11906" w:h="16838"/>
      <w:pgMar w:top="1417" w:right="1417" w:bottom="1417" w:left="1417" w:header="708" w:footer="1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845EBB" w14:textId="77777777" w:rsidR="0082483F" w:rsidRDefault="0082483F" w:rsidP="00F51457">
      <w:pPr>
        <w:spacing w:after="0" w:line="240" w:lineRule="auto"/>
      </w:pPr>
      <w:r>
        <w:separator/>
      </w:r>
    </w:p>
  </w:endnote>
  <w:endnote w:type="continuationSeparator" w:id="0">
    <w:p w14:paraId="440CDEA3" w14:textId="77777777" w:rsidR="0082483F" w:rsidRDefault="0082483F" w:rsidP="00F51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B4A20" w14:textId="02EF6FF3" w:rsidR="00F51457" w:rsidRDefault="00F51457" w:rsidP="00F51457">
    <w:pPr>
      <w:pStyle w:val="Stopka"/>
      <w:tabs>
        <w:tab w:val="clear" w:pos="4536"/>
        <w:tab w:val="clear" w:pos="9072"/>
        <w:tab w:val="left" w:pos="2340"/>
      </w:tabs>
    </w:pPr>
    <w:r w:rsidRPr="00F51457">
      <w:rPr>
        <w:noProof/>
      </w:rPr>
      <w:drawing>
        <wp:anchor distT="0" distB="0" distL="114300" distR="114300" simplePos="0" relativeHeight="251662336" behindDoc="0" locked="0" layoutInCell="1" allowOverlap="1" wp14:anchorId="35600106" wp14:editId="4F3647FB">
          <wp:simplePos x="0" y="0"/>
          <wp:positionH relativeFrom="column">
            <wp:posOffset>4296410</wp:posOffset>
          </wp:positionH>
          <wp:positionV relativeFrom="paragraph">
            <wp:posOffset>38100</wp:posOffset>
          </wp:positionV>
          <wp:extent cx="1631315" cy="425450"/>
          <wp:effectExtent l="0" t="0" r="6985" b="0"/>
          <wp:wrapThrough wrapText="bothSides">
            <wp:wrapPolygon edited="0">
              <wp:start x="0" y="0"/>
              <wp:lineTo x="0" y="20310"/>
              <wp:lineTo x="21440" y="20310"/>
              <wp:lineTo x="21440" y="0"/>
              <wp:lineTo x="0" y="0"/>
            </wp:wrapPolygon>
          </wp:wrapThrough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315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457">
      <w:rPr>
        <w:noProof/>
      </w:rPr>
      <w:drawing>
        <wp:anchor distT="0" distB="0" distL="114300" distR="114300" simplePos="0" relativeHeight="251661312" behindDoc="1" locked="0" layoutInCell="1" allowOverlap="1" wp14:anchorId="27E6866A" wp14:editId="5B80FF98">
          <wp:simplePos x="0" y="0"/>
          <wp:positionH relativeFrom="margin">
            <wp:posOffset>-733425</wp:posOffset>
          </wp:positionH>
          <wp:positionV relativeFrom="paragraph">
            <wp:posOffset>231775</wp:posOffset>
          </wp:positionV>
          <wp:extent cx="7249160" cy="929005"/>
          <wp:effectExtent l="0" t="0" r="0" b="4445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apier firmowy LOTAMS_ver_POL_Stopka_KOR_2019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9160" cy="929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FC7EB4" w14:textId="77777777" w:rsidR="0082483F" w:rsidRDefault="0082483F" w:rsidP="00F51457">
      <w:pPr>
        <w:spacing w:after="0" w:line="240" w:lineRule="auto"/>
      </w:pPr>
      <w:r>
        <w:separator/>
      </w:r>
    </w:p>
  </w:footnote>
  <w:footnote w:type="continuationSeparator" w:id="0">
    <w:p w14:paraId="3BDC35D4" w14:textId="77777777" w:rsidR="0082483F" w:rsidRDefault="0082483F" w:rsidP="00F51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A2928" w14:textId="1C6C2E6D" w:rsidR="00F51457" w:rsidRDefault="00F51457">
    <w:pPr>
      <w:pStyle w:val="Nagwek"/>
    </w:pPr>
    <w:r>
      <w:rPr>
        <w:rFonts w:asciiTheme="majorHAnsi" w:eastAsia="Calibri" w:hAnsiTheme="majorHAnsi" w:cstheme="majorHAnsi"/>
        <w:b/>
        <w:noProof/>
        <w:sz w:val="20"/>
        <w:szCs w:val="20"/>
        <w:u w:val="singl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3DBEFF" wp14:editId="50ADADC4">
              <wp:simplePos x="0" y="0"/>
              <wp:positionH relativeFrom="column">
                <wp:posOffset>85725</wp:posOffset>
              </wp:positionH>
              <wp:positionV relativeFrom="paragraph">
                <wp:posOffset>-286385</wp:posOffset>
              </wp:positionV>
              <wp:extent cx="5554345" cy="652780"/>
              <wp:effectExtent l="0" t="0" r="8255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54345" cy="652780"/>
                        <a:chOff x="12814" y="1982"/>
                        <a:chExt cx="55541" cy="6528"/>
                      </a:xfrm>
                    </wpg:grpSpPr>
                    <pic:pic xmlns:pic="http://schemas.openxmlformats.org/drawingml/2006/picture">
                      <pic:nvPicPr>
                        <pic:cNvPr id="2" name="Obraz 2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348" y="1982"/>
                          <a:ext cx="9234" cy="65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24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14" y="2275"/>
                          <a:ext cx="10806" cy="56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Logo UE Fundusz Społeczny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69" y="2799"/>
                          <a:ext cx="15986" cy="48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2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72" y="2942"/>
                          <a:ext cx="13792" cy="459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ED68FB" id="Grupa 1" o:spid="_x0000_s1026" style="position:absolute;margin-left:6.75pt;margin-top:-22.55pt;width:437.35pt;height:51.4pt;z-index:251659264" coordorigin="12814,1982" coordsize="55541,6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1" o:spid="_x0000_s1027" type="#_x0000_t75" style="position:absolute;left:41348;top:1982;width:9234;height:6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">
                <v:imagedata r:id="rId5" o:title=""/>
              </v:shape>
              <v:shape id="Obraz 242" o:spid="_x0000_s1028" type="#_x0000_t75" style="position:absolute;left:12814;top:2275;width:10806;height: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">
                <v:imagedata r:id="rId6" o:title=""/>
              </v:shape>
              <v:shape id="Picture 4" o:spid="_x0000_s1029" type="#_x0000_t75" alt="Logo UE Fundusz Społeczny RGB" style="position:absolute;left:52369;top:2799;width:15986;height:4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">
                <v:imagedata r:id="rId7" o:title="Logo UE Fundusz Społeczny RGB"/>
              </v:shape>
              <v:shape id="Obraz 244" o:spid="_x0000_s1030" type="#_x0000_t75" style="position:absolute;left:25672;top:2942;width:13792;height:4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A40B75"/>
    <w:multiLevelType w:val="multilevel"/>
    <w:tmpl w:val="6478C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CF4176"/>
    <w:multiLevelType w:val="hybridMultilevel"/>
    <w:tmpl w:val="54188FD0"/>
    <w:lvl w:ilvl="0" w:tplc="BC2C9BA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FD6C99"/>
    <w:multiLevelType w:val="multilevel"/>
    <w:tmpl w:val="D940E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DCC"/>
    <w:rsid w:val="000350D8"/>
    <w:rsid w:val="000B288D"/>
    <w:rsid w:val="00102A29"/>
    <w:rsid w:val="00130E3A"/>
    <w:rsid w:val="0015332A"/>
    <w:rsid w:val="00262BE6"/>
    <w:rsid w:val="00350666"/>
    <w:rsid w:val="003E39B7"/>
    <w:rsid w:val="003F5A02"/>
    <w:rsid w:val="00415AF0"/>
    <w:rsid w:val="00470C49"/>
    <w:rsid w:val="004B25BD"/>
    <w:rsid w:val="004C138F"/>
    <w:rsid w:val="005202FD"/>
    <w:rsid w:val="00607AED"/>
    <w:rsid w:val="006166B4"/>
    <w:rsid w:val="007038FF"/>
    <w:rsid w:val="00725188"/>
    <w:rsid w:val="007D720E"/>
    <w:rsid w:val="0082483F"/>
    <w:rsid w:val="00832079"/>
    <w:rsid w:val="008B2475"/>
    <w:rsid w:val="008E5603"/>
    <w:rsid w:val="008F7EA9"/>
    <w:rsid w:val="00980A44"/>
    <w:rsid w:val="00AD503D"/>
    <w:rsid w:val="00AF2DE4"/>
    <w:rsid w:val="00B33B07"/>
    <w:rsid w:val="00B6268C"/>
    <w:rsid w:val="00BB6D0D"/>
    <w:rsid w:val="00C20616"/>
    <w:rsid w:val="00CA46C2"/>
    <w:rsid w:val="00CF6574"/>
    <w:rsid w:val="00D07D39"/>
    <w:rsid w:val="00D31536"/>
    <w:rsid w:val="00D731CB"/>
    <w:rsid w:val="00DC3663"/>
    <w:rsid w:val="00DD2FB6"/>
    <w:rsid w:val="00E2405A"/>
    <w:rsid w:val="00E52F73"/>
    <w:rsid w:val="00EB68A3"/>
    <w:rsid w:val="00EE3DCC"/>
    <w:rsid w:val="00EF7928"/>
    <w:rsid w:val="00F5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756AA1"/>
  <w15:chartTrackingRefBased/>
  <w15:docId w15:val="{E1295BBF-F1F1-4E8F-9AE3-DBA623B2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E3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E3DCC"/>
    <w:rPr>
      <w:b/>
      <w:bCs/>
    </w:rPr>
  </w:style>
  <w:style w:type="character" w:styleId="Hipercze">
    <w:name w:val="Hyperlink"/>
    <w:basedOn w:val="Domylnaczcionkaakapitu"/>
    <w:uiPriority w:val="99"/>
    <w:unhideWhenUsed/>
    <w:rsid w:val="00EE3DC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13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38F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C138F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C138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51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1457"/>
  </w:style>
  <w:style w:type="paragraph" w:styleId="Stopka">
    <w:name w:val="footer"/>
    <w:basedOn w:val="Normalny"/>
    <w:link w:val="StopkaZnak"/>
    <w:uiPriority w:val="99"/>
    <w:unhideWhenUsed/>
    <w:rsid w:val="00F51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1457"/>
  </w:style>
  <w:style w:type="character" w:styleId="Odwoaniedokomentarza">
    <w:name w:val="annotation reference"/>
    <w:basedOn w:val="Domylnaczcionkaakapitu"/>
    <w:uiPriority w:val="99"/>
    <w:semiHidden/>
    <w:unhideWhenUsed/>
    <w:rsid w:val="00AF2D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F2DE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F2DE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2D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2DE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20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m.resman.pl/dokumenty/Za%C5%82%C4%85cznik_nr_1-Formularz_rekrutacyjny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ekrutacja-9.4@lotams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rekrutacja-9.4@lotam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zsm.resman.pl/dokumenty/Za%C5%82%C4%85cznik_nr_2-Deklaracja_uczestnictwa.pdf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614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Korcz</dc:creator>
  <cp:keywords/>
  <dc:description/>
  <cp:lastModifiedBy>Szczygiel Natalia</cp:lastModifiedBy>
  <cp:revision>21</cp:revision>
  <cp:lastPrinted>2019-11-18T12:29:00Z</cp:lastPrinted>
  <dcterms:created xsi:type="dcterms:W3CDTF">2019-11-18T04:12:00Z</dcterms:created>
  <dcterms:modified xsi:type="dcterms:W3CDTF">2020-02-28T09:51:00Z</dcterms:modified>
</cp:coreProperties>
</file>